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D5C5" w14:textId="77777777" w:rsidR="004A44AB" w:rsidRDefault="004A44AB" w:rsidP="004A44AB">
      <w:pPr>
        <w:rPr>
          <w:rFonts w:ascii="In the wood" w:eastAsia="Times New Roman" w:hAnsi="In the wood" w:cs="Times New Roman"/>
          <w:b/>
          <w:bCs/>
          <w:sz w:val="28"/>
          <w:szCs w:val="28"/>
        </w:rPr>
      </w:pPr>
      <w:r>
        <w:rPr>
          <w:rFonts w:ascii="In the wood" w:eastAsia="Times New Roman" w:hAnsi="In the wood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AB384" wp14:editId="45E5FE56">
                <wp:simplePos x="0" y="0"/>
                <wp:positionH relativeFrom="column">
                  <wp:posOffset>1487170</wp:posOffset>
                </wp:positionH>
                <wp:positionV relativeFrom="paragraph">
                  <wp:posOffset>298437</wp:posOffset>
                </wp:positionV>
                <wp:extent cx="4390417" cy="901429"/>
                <wp:effectExtent l="0" t="0" r="381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417" cy="901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FC4FA" w14:textId="77777777" w:rsidR="004A44AB" w:rsidRDefault="004A44AB" w:rsidP="004A44AB">
                            <w:pPr>
                              <w:ind w:left="3600" w:hanging="3600"/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228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Butterfly Hug Therapy</w:t>
                            </w:r>
                            <w: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44948B" w14:textId="77777777" w:rsidR="004A44AB" w:rsidRDefault="004A44AB" w:rsidP="004A44AB">
                            <w:pPr>
                              <w:ind w:left="3600" w:hanging="3600"/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4228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Kimberly Burke, LICSW</w:t>
                            </w:r>
                            <w: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WA License LW60682845</w:t>
                            </w:r>
                          </w:p>
                          <w:p w14:paraId="7D037DA5" w14:textId="74C2C39D" w:rsidR="004A44AB" w:rsidRPr="00F74228" w:rsidRDefault="00D42685" w:rsidP="004A44AB">
                            <w:pPr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18978 Front street NE</w:t>
                            </w:r>
                            <w:r w:rsidR="004A44AB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44AB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-  </w:t>
                            </w:r>
                            <w:r w:rsidR="004A44AB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Poulsbo WA 98370 </w:t>
                            </w:r>
                            <w:r w:rsidR="004A44AB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-</w:t>
                            </w:r>
                            <w:r w:rsidR="004A44AB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44AB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44AB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253</w:t>
                            </w:r>
                            <w:r w:rsidR="004A44AB">
                              <w:rPr>
                                <w:rFonts w:ascii="In the wood" w:eastAsia="Times New Roman" w:hAnsi="In the wood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4A44AB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372</w:t>
                            </w:r>
                            <w:r w:rsidR="004A44AB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.</w:t>
                            </w:r>
                            <w:r w:rsidR="004A44AB" w:rsidRPr="00F74228">
                              <w:rPr>
                                <w:rFonts w:ascii="In the wood" w:eastAsia="Times New Roman" w:hAnsi="In the wood" w:cs="Times New Roman"/>
                                <w:i/>
                                <w:iCs/>
                                <w:sz w:val="21"/>
                                <w:szCs w:val="21"/>
                              </w:rPr>
                              <w:t>2412</w:t>
                            </w:r>
                          </w:p>
                          <w:p w14:paraId="09F82B64" w14:textId="77777777" w:rsidR="004A44AB" w:rsidRDefault="004A44AB" w:rsidP="004A4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AB3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1pt;margin-top:23.5pt;width:345.7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" fillcolor="white [3201]" stroked="f" strokeweight=".5pt">
                <v:textbox>
                  <w:txbxContent>
                    <w:p w14:paraId="684FC4FA" w14:textId="77777777" w:rsidR="004A44AB" w:rsidRDefault="004A44AB" w:rsidP="004A44AB">
                      <w:pPr>
                        <w:ind w:left="3600" w:hanging="3600"/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74228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Butterfly Hug Therapy</w:t>
                      </w:r>
                      <w: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44948B" w14:textId="77777777" w:rsidR="004A44AB" w:rsidRDefault="004A44AB" w:rsidP="004A44AB">
                      <w:pPr>
                        <w:ind w:left="3600" w:hanging="3600"/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74228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Kimberly Burke, LICSW</w:t>
                      </w:r>
                      <w: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WA License LW60682845</w:t>
                      </w:r>
                    </w:p>
                    <w:p w14:paraId="7D037DA5" w14:textId="74C2C39D" w:rsidR="004A44AB" w:rsidRPr="00F74228" w:rsidRDefault="00D42685" w:rsidP="004A44AB">
                      <w:pPr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18978 Front street NE</w:t>
                      </w:r>
                      <w:r w:rsidR="004A44AB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4A44AB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-  </w:t>
                      </w:r>
                      <w:r w:rsidR="004A44AB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Poulsbo WA 98370 </w:t>
                      </w:r>
                      <w:r w:rsidR="004A44AB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-</w:t>
                      </w:r>
                      <w:r w:rsidR="004A44AB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4A44AB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4A44AB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253</w:t>
                      </w:r>
                      <w:r w:rsidR="004A44AB">
                        <w:rPr>
                          <w:rFonts w:ascii="In the wood" w:eastAsia="Times New Roman" w:hAnsi="In the wood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4A44AB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372</w:t>
                      </w:r>
                      <w:r w:rsidR="004A44AB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.</w:t>
                      </w:r>
                      <w:r w:rsidR="004A44AB" w:rsidRPr="00F74228">
                        <w:rPr>
                          <w:rFonts w:ascii="In the wood" w:eastAsia="Times New Roman" w:hAnsi="In the wood" w:cs="Times New Roman"/>
                          <w:i/>
                          <w:iCs/>
                          <w:sz w:val="21"/>
                          <w:szCs w:val="21"/>
                        </w:rPr>
                        <w:t>2412</w:t>
                      </w:r>
                    </w:p>
                    <w:p w14:paraId="09F82B64" w14:textId="77777777" w:rsidR="004A44AB" w:rsidRDefault="004A44AB" w:rsidP="004A44AB"/>
                  </w:txbxContent>
                </v:textbox>
              </v:shape>
            </w:pict>
          </mc:Fallback>
        </mc:AlternateContent>
      </w:r>
      <w:r>
        <w:rPr>
          <w:rFonts w:ascii="In the wood" w:eastAsia="Times New Roman" w:hAnsi="In the wood" w:cs="Times New Roman"/>
          <w:b/>
          <w:bCs/>
          <w:noProof/>
          <w:sz w:val="28"/>
          <w:szCs w:val="28"/>
        </w:rPr>
        <w:drawing>
          <wp:inline distT="0" distB="0" distL="0" distR="0" wp14:anchorId="3C9B417D" wp14:editId="2B2C1A80">
            <wp:extent cx="1089497" cy="1410655"/>
            <wp:effectExtent l="0" t="0" r="3175" b="0"/>
            <wp:docPr id="2" name="Picture 2" descr="A drawing of a banan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banan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34" cy="146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05BA" w14:textId="3FE68C88" w:rsidR="00C86B44" w:rsidRPr="00850926" w:rsidRDefault="00170454" w:rsidP="00C86B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44"/>
          <w:szCs w:val="44"/>
        </w:rPr>
        <w:t>Adult</w:t>
      </w:r>
      <w:r w:rsidR="00C86B44">
        <w:rPr>
          <w:rFonts w:ascii="Calibri" w:eastAsia="Times New Roman" w:hAnsi="Calibri" w:cs="Times New Roman"/>
          <w:sz w:val="44"/>
          <w:szCs w:val="44"/>
        </w:rPr>
        <w:t xml:space="preserve"> </w:t>
      </w:r>
      <w:r w:rsidR="00C86B44" w:rsidRPr="00850926">
        <w:rPr>
          <w:rFonts w:ascii="Calibri" w:eastAsia="Times New Roman" w:hAnsi="Calibri" w:cs="Times New Roman"/>
          <w:sz w:val="44"/>
          <w:szCs w:val="44"/>
        </w:rPr>
        <w:t xml:space="preserve">Questionnaire </w:t>
      </w:r>
      <w:r w:rsidR="00C86B44">
        <w:rPr>
          <w:rFonts w:ascii="Calibri" w:eastAsia="Times New Roman" w:hAnsi="Calibri" w:cs="Times New Roman"/>
          <w:sz w:val="44"/>
          <w:szCs w:val="44"/>
        </w:rPr>
        <w:tab/>
      </w:r>
      <w:r w:rsidR="00912C44">
        <w:rPr>
          <w:rFonts w:ascii="Calibri" w:eastAsia="Times New Roman" w:hAnsi="Calibri" w:cs="Times New Roman"/>
          <w:sz w:val="44"/>
          <w:szCs w:val="44"/>
        </w:rPr>
        <w:tab/>
      </w:r>
      <w:r w:rsidR="00C86B44">
        <w:rPr>
          <w:rFonts w:ascii="Calibri" w:eastAsia="Times New Roman" w:hAnsi="Calibri" w:cs="Times New Roman"/>
          <w:sz w:val="44"/>
          <w:szCs w:val="44"/>
        </w:rPr>
        <w:tab/>
      </w:r>
      <w:r w:rsidR="00386CCB">
        <w:rPr>
          <w:rFonts w:ascii="Calibri" w:eastAsia="Times New Roman" w:hAnsi="Calibri" w:cs="Times New Roman"/>
          <w:sz w:val="44"/>
          <w:szCs w:val="44"/>
        </w:rPr>
        <w:tab/>
      </w:r>
      <w:r w:rsidR="00386CCB">
        <w:rPr>
          <w:rFonts w:ascii="Calibri" w:eastAsia="Times New Roman" w:hAnsi="Calibri" w:cs="Times New Roman"/>
          <w:sz w:val="44"/>
          <w:szCs w:val="44"/>
        </w:rPr>
        <w:tab/>
      </w:r>
      <w:r w:rsidR="00C86B44" w:rsidRPr="00850926">
        <w:rPr>
          <w:rFonts w:ascii="Calibri" w:eastAsia="Times New Roman" w:hAnsi="Calibri" w:cs="Times New Roman"/>
          <w:sz w:val="22"/>
          <w:szCs w:val="22"/>
        </w:rPr>
        <w:t>Date Completed: ___________</w:t>
      </w:r>
    </w:p>
    <w:p w14:paraId="6C8B9B57" w14:textId="57911107" w:rsidR="00C86B44" w:rsidRPr="00C86B44" w:rsidRDefault="00C86B44" w:rsidP="00C86B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C86B44">
        <w:rPr>
          <w:rFonts w:ascii="Calibri" w:eastAsia="Times New Roman" w:hAnsi="Calibri" w:cs="Times New Roman"/>
          <w:sz w:val="22"/>
          <w:szCs w:val="22"/>
        </w:rPr>
        <w:t xml:space="preserve">Please complete the following questionnaire, providing accurate background information. All information will be kept confidential and will not be released without your permission. </w:t>
      </w:r>
    </w:p>
    <w:p w14:paraId="60D06456" w14:textId="09DC92EC" w:rsidR="00D41C21" w:rsidRDefault="00C86B44" w:rsidP="00C86B44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C86B44">
        <w:rPr>
          <w:rFonts w:ascii="Calibri" w:eastAsia="Times New Roman" w:hAnsi="Calibri" w:cs="Times New Roman"/>
          <w:sz w:val="22"/>
          <w:szCs w:val="22"/>
        </w:rPr>
        <w:t xml:space="preserve">Legal Name: ________________________________________ Preferred Name: ________________________________ </w:t>
      </w:r>
    </w:p>
    <w:p w14:paraId="62F2C579" w14:textId="35A62444" w:rsidR="00C86B44" w:rsidRPr="00E56D97" w:rsidRDefault="00C86B44" w:rsidP="00D41C21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  <w:u w:val="single"/>
        </w:rPr>
      </w:pPr>
      <w:r w:rsidRPr="00E56D97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 xml:space="preserve">Concerns: </w:t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>W</w:t>
      </w:r>
      <w:r w:rsidR="00912C44" w:rsidRPr="00E56D97">
        <w:rPr>
          <w:rFonts w:ascii="Calibri" w:eastAsia="Times New Roman" w:hAnsi="Calibri" w:cs="Times New Roman"/>
          <w:sz w:val="22"/>
          <w:szCs w:val="22"/>
          <w:u w:val="single"/>
        </w:rPr>
        <w:t>ith w</w:t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 xml:space="preserve">hat concerns </w:t>
      </w:r>
      <w:r w:rsidR="00912C44" w:rsidRPr="00E56D97">
        <w:rPr>
          <w:rFonts w:ascii="Calibri" w:eastAsia="Times New Roman" w:hAnsi="Calibri" w:cs="Times New Roman"/>
          <w:sz w:val="22"/>
          <w:szCs w:val="22"/>
          <w:u w:val="single"/>
        </w:rPr>
        <w:t xml:space="preserve">would </w:t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>you like help?</w:t>
      </w:r>
    </w:p>
    <w:p w14:paraId="168EAED1" w14:textId="77777777" w:rsidR="00C86B44" w:rsidRPr="00E56D97" w:rsidRDefault="00C86B44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7AD54510" w14:textId="77777777" w:rsidR="00C86B44" w:rsidRPr="00E56D97" w:rsidRDefault="00C86B44" w:rsidP="00C86B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62C77F68" w14:textId="77777777" w:rsidR="00C86B44" w:rsidRPr="00E56D97" w:rsidRDefault="00C86B44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 xml:space="preserve">What made you seek help at this time? </w:t>
      </w:r>
    </w:p>
    <w:p w14:paraId="1A6F97B8" w14:textId="77777777" w:rsidR="00C86B44" w:rsidRPr="00E56D97" w:rsidRDefault="00C86B44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461C26A4" w14:textId="77777777" w:rsidR="00C86B44" w:rsidRPr="00E56D97" w:rsidRDefault="00C86B44" w:rsidP="00C86B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41032F47" w14:textId="77777777" w:rsidR="00C86B44" w:rsidRPr="00E56D97" w:rsidRDefault="00C86B44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 xml:space="preserve">What do you want to see happen in therapy? </w:t>
      </w:r>
    </w:p>
    <w:p w14:paraId="32399E7F" w14:textId="6036EE69" w:rsidR="00C86B44" w:rsidRPr="00E56D97" w:rsidRDefault="00C86B44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36652682" w14:textId="77777777" w:rsidR="00386CCB" w:rsidRPr="00E56D97" w:rsidRDefault="00386CCB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67823099" w14:textId="77777777" w:rsidR="00C86B44" w:rsidRPr="00E56D97" w:rsidRDefault="00C86B44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79F79446" w14:textId="00BAE842" w:rsidR="00C86B44" w:rsidRPr="00E56D97" w:rsidRDefault="00C86B44" w:rsidP="00C86B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56D97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 xml:space="preserve">Previous Interventions: </w:t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>What interventions have you tried, including previous therapy, coping skills (healthy and unhealthy), meds, etc.:</w:t>
      </w:r>
    </w:p>
    <w:p w14:paraId="2A003439" w14:textId="77777777" w:rsidR="00C86B44" w:rsidRPr="00E56D97" w:rsidRDefault="00C86B44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64E02CAC" w14:textId="1D6CEBD1" w:rsidR="00C86B44" w:rsidRPr="00E56D97" w:rsidRDefault="00C86B44" w:rsidP="00C86B44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769F8179" w14:textId="2E9434DC" w:rsidR="00386CCB" w:rsidRPr="00E56D97" w:rsidRDefault="00386CCB" w:rsidP="00386CCB">
      <w:pPr>
        <w:spacing w:line="276" w:lineRule="auto"/>
        <w:rPr>
          <w:rFonts w:cstheme="minorHAnsi"/>
          <w:sz w:val="22"/>
          <w:szCs w:val="22"/>
          <w:u w:val="single"/>
        </w:rPr>
      </w:pPr>
      <w:r w:rsidRPr="00E56D97">
        <w:rPr>
          <w:rFonts w:cstheme="minorHAnsi"/>
          <w:sz w:val="22"/>
          <w:szCs w:val="22"/>
          <w:u w:val="single"/>
        </w:rPr>
        <w:t xml:space="preserve">Have you ever been hospitalized for psychiatric reasons? </w:t>
      </w:r>
    </w:p>
    <w:p w14:paraId="5A7664FA" w14:textId="77777777" w:rsidR="004A44AB" w:rsidRDefault="00C86B44" w:rsidP="004A44AB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4A44AB">
        <w:rPr>
          <w:rFonts w:ascii="Calibri" w:eastAsia="Times New Roman" w:hAnsi="Calibri" w:cs="Times New Roman"/>
          <w:sz w:val="22"/>
          <w:szCs w:val="22"/>
        </w:rPr>
        <w:t>What medications and/or supplements are you currently taking?</w:t>
      </w:r>
    </w:p>
    <w:p w14:paraId="4392EE66" w14:textId="0A8CE694" w:rsidR="00C86B44" w:rsidRPr="004A44AB" w:rsidRDefault="00C86B44" w:rsidP="004A44AB">
      <w:p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</w:rPr>
      </w:pP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 xml:space="preserve">Medication </w:t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ab/>
        <w:t xml:space="preserve">Dosage </w:t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ab/>
        <w:t xml:space="preserve">Reason </w:t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ab/>
      </w:r>
      <w:r w:rsidRPr="00E56D97">
        <w:rPr>
          <w:rFonts w:ascii="Calibri" w:eastAsia="Times New Roman" w:hAnsi="Calibri" w:cs="Times New Roman"/>
          <w:sz w:val="22"/>
          <w:szCs w:val="22"/>
          <w:u w:val="single"/>
        </w:rPr>
        <w:tab/>
        <w:t>Prescriber</w:t>
      </w:r>
    </w:p>
    <w:p w14:paraId="3D383B80" w14:textId="40D5FA2F" w:rsidR="00912C44" w:rsidRDefault="00912C44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br w:type="page"/>
      </w:r>
    </w:p>
    <w:p w14:paraId="4F7FC357" w14:textId="4D7A4525" w:rsidR="00912C44" w:rsidRPr="00E56D97" w:rsidRDefault="00912C44" w:rsidP="00912C44">
      <w:pPr>
        <w:rPr>
          <w:rFonts w:ascii="Calibri" w:eastAsia="Times New Roman" w:hAnsi="Calibri" w:cs="Times New Roman"/>
          <w:b/>
          <w:bCs/>
          <w:sz w:val="22"/>
          <w:szCs w:val="22"/>
          <w:u w:val="single"/>
        </w:rPr>
      </w:pPr>
      <w:r w:rsidRPr="00E56D97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lastRenderedPageBreak/>
        <w:t xml:space="preserve">Symptoms: </w:t>
      </w:r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>Please circle</w:t>
      </w:r>
      <w:r w:rsidRPr="00E56D97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 </w:t>
      </w:r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any symptoms </w:t>
      </w:r>
      <w:r w:rsidR="00D41C21"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>you are experiencing</w:t>
      </w:r>
      <w:r w:rsidRPr="00E56D97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780"/>
        <w:gridCol w:w="3330"/>
      </w:tblGrid>
      <w:tr w:rsidR="00912C44" w:rsidRPr="00C86B44" w14:paraId="447331DE" w14:textId="77777777" w:rsidTr="00A93367">
        <w:tc>
          <w:tcPr>
            <w:tcW w:w="3960" w:type="dxa"/>
          </w:tcPr>
          <w:p w14:paraId="2BF5CBF4" w14:textId="77777777" w:rsidR="00912C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1C3FF5" w14:textId="77777777" w:rsidR="006518E1" w:rsidRDefault="006518E1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Feeling like you don’t need to sleep</w:t>
            </w:r>
          </w:p>
          <w:p w14:paraId="1558565C" w14:textId="13ABDBCF" w:rsidR="00912C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Difficulty falling asleep</w:t>
            </w:r>
          </w:p>
          <w:p w14:paraId="78F5B1D4" w14:textId="77777777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Difficulty staying asleep</w:t>
            </w:r>
          </w:p>
          <w:p w14:paraId="04B40AE1" w14:textId="77777777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Difficulty getting out of bed</w:t>
            </w:r>
          </w:p>
          <w:p w14:paraId="0A120CC5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Not feeling rested in the morning</w:t>
            </w:r>
          </w:p>
          <w:p w14:paraId="7180896D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250CB6" w14:textId="77777777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Fatigue</w:t>
            </w:r>
          </w:p>
          <w:p w14:paraId="07659489" w14:textId="77777777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Increased energy</w:t>
            </w:r>
          </w:p>
          <w:p w14:paraId="5F000D55" w14:textId="77777777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Decreased energy</w:t>
            </w:r>
          </w:p>
          <w:p w14:paraId="200C4D3F" w14:textId="77777777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Changes in eating/appetite</w:t>
            </w:r>
          </w:p>
          <w:p w14:paraId="12FC3BC9" w14:textId="3BE88F6F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Use of laxatives</w:t>
            </w:r>
            <w:r w:rsidR="00A0776F">
              <w:rPr>
                <w:rFonts w:asciiTheme="majorHAnsi" w:hAnsiTheme="majorHAnsi" w:cstheme="majorHAnsi"/>
                <w:sz w:val="20"/>
                <w:szCs w:val="20"/>
              </w:rPr>
              <w:t>/Voluntarily vomiting</w:t>
            </w:r>
            <w:r w:rsidRPr="00C86B44">
              <w:rPr>
                <w:rFonts w:asciiTheme="majorHAnsi" w:hAnsiTheme="majorHAnsi" w:cstheme="majorHAnsi"/>
                <w:sz w:val="20"/>
                <w:szCs w:val="20"/>
              </w:rPr>
              <w:br/>
              <w:t>Binge eating</w:t>
            </w:r>
          </w:p>
          <w:p w14:paraId="718E55F3" w14:textId="77777777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Weight gain/loss</w:t>
            </w:r>
          </w:p>
          <w:p w14:paraId="76B8A8D0" w14:textId="62F7AFC3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Excessive exercise</w:t>
            </w:r>
          </w:p>
          <w:p w14:paraId="25312262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00D5F4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Thoughts about harming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killing yourself</w:t>
            </w:r>
          </w:p>
          <w:p w14:paraId="601CCF00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3E1947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Thoughts about harming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killing someone else</w:t>
            </w:r>
          </w:p>
          <w:p w14:paraId="055C9050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190688" w14:textId="09A8A879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Self-</w:t>
            </w:r>
            <w:r w:rsidR="00A0776F">
              <w:rPr>
                <w:rFonts w:asciiTheme="majorHAnsi" w:hAnsiTheme="majorHAnsi" w:cstheme="majorHAnsi"/>
                <w:sz w:val="20"/>
                <w:szCs w:val="20"/>
              </w:rPr>
              <w:t>harm</w:t>
            </w: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/cutting</w:t>
            </w:r>
          </w:p>
          <w:p w14:paraId="1A1C7576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Increased muscle tension</w:t>
            </w:r>
          </w:p>
          <w:p w14:paraId="50D2F27A" w14:textId="3D6029C4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A0776F">
              <w:rPr>
                <w:rFonts w:asciiTheme="majorHAnsi" w:hAnsiTheme="majorHAnsi" w:cstheme="majorHAnsi"/>
                <w:sz w:val="20"/>
                <w:szCs w:val="20"/>
              </w:rPr>
              <w:t>Seeing things other people don’t see</w:t>
            </w:r>
          </w:p>
          <w:p w14:paraId="47AD1E84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7892E1" w14:textId="1591C033" w:rsidR="00912C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Hearing voices when no one else is present</w:t>
            </w:r>
          </w:p>
          <w:p w14:paraId="13872EB6" w14:textId="77777777" w:rsidR="006518E1" w:rsidRPr="00C86B44" w:rsidRDefault="006518E1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87C4B3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Physical sensations others don’t have</w:t>
            </w:r>
          </w:p>
          <w:p w14:paraId="47A7B547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E24215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Feeling that your thoughts are controlled or placed in your mind</w:t>
            </w:r>
          </w:p>
          <w:p w14:paraId="0E0DD894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3A5B0A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Feeling that the television or radio is communicating with you</w:t>
            </w:r>
          </w:p>
          <w:p w14:paraId="0DC36E18" w14:textId="77777777" w:rsidR="00912C44" w:rsidRPr="00C86B44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4AEEAE" w14:textId="77777777" w:rsidR="00912C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Crying spells</w:t>
            </w:r>
          </w:p>
          <w:p w14:paraId="03B34D2D" w14:textId="77777777" w:rsidR="00912C44" w:rsidRPr="00C86B44" w:rsidRDefault="00912C44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Difficulty calming down</w:t>
            </w:r>
          </w:p>
          <w:p w14:paraId="10A46129" w14:textId="77777777" w:rsidR="00912C44" w:rsidRDefault="00912C44" w:rsidP="00912C4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86B44">
              <w:rPr>
                <w:rFonts w:asciiTheme="majorHAnsi" w:eastAsia="Times New Roman" w:hAnsiTheme="majorHAnsi" w:cstheme="majorHAnsi"/>
                <w:sz w:val="22"/>
                <w:szCs w:val="22"/>
              </w:rPr>
              <w:t>Drop in grades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/work performance</w:t>
            </w:r>
          </w:p>
          <w:p w14:paraId="0D302303" w14:textId="77777777" w:rsidR="00912C44" w:rsidRDefault="00912C44" w:rsidP="00912C44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ABBD7A6" w14:textId="77777777" w:rsidR="00912C44" w:rsidRPr="006518E1" w:rsidRDefault="00912C44" w:rsidP="00912C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518E1">
              <w:rPr>
                <w:rFonts w:asciiTheme="majorHAnsi" w:eastAsia="Times New Roman" w:hAnsiTheme="majorHAnsi" w:cstheme="majorHAnsi"/>
                <w:sz w:val="20"/>
                <w:szCs w:val="20"/>
              </w:rPr>
              <w:t>“Meltdowns”</w:t>
            </w:r>
          </w:p>
        </w:tc>
        <w:tc>
          <w:tcPr>
            <w:tcW w:w="3780" w:type="dxa"/>
          </w:tcPr>
          <w:p w14:paraId="5FDE06A2" w14:textId="77777777" w:rsidR="00912C44" w:rsidRDefault="00912C44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7D9E75" w14:textId="1F94823D" w:rsidR="00912C44" w:rsidRDefault="00D41C21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Lack of motivation</w:t>
            </w:r>
          </w:p>
          <w:p w14:paraId="01C6A565" w14:textId="77777777" w:rsidR="00912C44" w:rsidRDefault="00912C44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4CBF90" w14:textId="5F34A5B9" w:rsidR="00912C44" w:rsidRDefault="00912C44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Change in libido</w:t>
            </w:r>
          </w:p>
          <w:p w14:paraId="125DE35D" w14:textId="77777777" w:rsidR="00912C44" w:rsidRDefault="00912C44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E8176A" w14:textId="77777777" w:rsidR="00912C44" w:rsidRPr="00C86B44" w:rsidRDefault="00912C44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Persistent loss of interest in previously enjoyed activities</w:t>
            </w:r>
          </w:p>
          <w:p w14:paraId="00D712EE" w14:textId="77777777" w:rsidR="00912C44" w:rsidRPr="00C86B44" w:rsidRDefault="00912C44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FDEAA2" w14:textId="77777777" w:rsidR="00912C44" w:rsidRPr="00C86B44" w:rsidRDefault="00912C44" w:rsidP="00A93367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Withdrawing/isolating</w:t>
            </w:r>
          </w:p>
          <w:p w14:paraId="1E8A27CC" w14:textId="77777777" w:rsidR="00A0776F" w:rsidRDefault="00912C44" w:rsidP="00A93367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 xml:space="preserve">Frequent feelings of guilt </w:t>
            </w:r>
          </w:p>
          <w:p w14:paraId="091F2F35" w14:textId="01D9E09A" w:rsidR="00912C44" w:rsidRPr="00C86B44" w:rsidRDefault="00912C44" w:rsidP="00A93367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Hopelessness</w:t>
            </w:r>
            <w:r w:rsidRPr="00C86B44">
              <w:rPr>
                <w:rFonts w:asciiTheme="majorHAnsi" w:hAnsiTheme="majorHAnsi" w:cstheme="majorHAnsi"/>
                <w:sz w:val="20"/>
                <w:szCs w:val="20"/>
              </w:rPr>
              <w:br/>
              <w:t>Helplessness</w:t>
            </w:r>
          </w:p>
          <w:p w14:paraId="0C62C7D8" w14:textId="77777777" w:rsidR="00912C44" w:rsidRPr="00C86B44" w:rsidRDefault="00912C44" w:rsidP="00A93367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Worthlessness</w:t>
            </w:r>
          </w:p>
          <w:p w14:paraId="1B3E7B39" w14:textId="77777777" w:rsidR="006518E1" w:rsidRDefault="00912C44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Sadness</w:t>
            </w:r>
            <w:r w:rsidR="006518E1" w:rsidRPr="00C86B4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00EF63C" w14:textId="1B760F8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Irritability</w:t>
            </w:r>
          </w:p>
          <w:p w14:paraId="79090C1F" w14:textId="7777777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Depressed mood</w:t>
            </w:r>
          </w:p>
          <w:p w14:paraId="67FA7B5C" w14:textId="6AB99A73" w:rsidR="00912C44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Outbursts of anger</w:t>
            </w:r>
            <w:r w:rsidR="00912C44" w:rsidRPr="00C86B44">
              <w:rPr>
                <w:rFonts w:asciiTheme="majorHAnsi" w:hAnsiTheme="majorHAnsi" w:cstheme="majorHAnsi"/>
                <w:sz w:val="20"/>
                <w:szCs w:val="20"/>
              </w:rPr>
              <w:br/>
              <w:t>Decreased ability to handle stress</w:t>
            </w:r>
          </w:p>
          <w:p w14:paraId="0F5B58EF" w14:textId="77777777" w:rsidR="00912C44" w:rsidRPr="00C86B44" w:rsidRDefault="00912C44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Abusive Relationship</w:t>
            </w:r>
          </w:p>
          <w:p w14:paraId="55BB6ABF" w14:textId="48738D47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br/>
              <w:t>Concerns about your sexuality or gender</w:t>
            </w:r>
          </w:p>
          <w:p w14:paraId="13FFABC5" w14:textId="77777777" w:rsidR="006518E1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FB10F5" w14:textId="77777777" w:rsidR="00912C44" w:rsidRDefault="00912C44" w:rsidP="00A93367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Verbal/physical aggression</w:t>
            </w:r>
          </w:p>
          <w:p w14:paraId="67C64C3C" w14:textId="77777777" w:rsidR="00912C44" w:rsidRDefault="00912C44" w:rsidP="00A93367">
            <w:pPr>
              <w:spacing w:line="48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Defiance</w:t>
            </w:r>
            <w:r w:rsidRPr="00C86B44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  <w:p w14:paraId="7CF1AA89" w14:textId="1293BF72" w:rsidR="006518E1" w:rsidRDefault="006518E1" w:rsidP="006518E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518E1">
              <w:rPr>
                <w:rFonts w:asciiTheme="majorHAnsi" w:eastAsia="Times New Roman" w:hAnsiTheme="majorHAnsi" w:cstheme="majorHAnsi"/>
                <w:sz w:val="20"/>
                <w:szCs w:val="20"/>
              </w:rPr>
              <w:t>Crimina</w:t>
            </w:r>
            <w:r w:rsidR="00EA02B1">
              <w:rPr>
                <w:rFonts w:asciiTheme="majorHAnsi" w:eastAsia="Times New Roman" w:hAnsiTheme="majorHAnsi" w:cstheme="majorHAnsi"/>
                <w:sz w:val="20"/>
                <w:szCs w:val="20"/>
              </w:rPr>
              <w:t>l activity</w:t>
            </w:r>
          </w:p>
          <w:p w14:paraId="4924431E" w14:textId="77777777" w:rsidR="00EA02B1" w:rsidRPr="00C86B44" w:rsidRDefault="00EA02B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2833A4" w14:textId="7777777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Flashbacks</w:t>
            </w:r>
          </w:p>
          <w:p w14:paraId="47520DBE" w14:textId="7777777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Nightmares</w:t>
            </w:r>
          </w:p>
          <w:p w14:paraId="31E612D5" w14:textId="7777777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Large gaps in memory</w:t>
            </w:r>
          </w:p>
          <w:p w14:paraId="626D42EE" w14:textId="7777777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Easily startled, feeling jumpy</w:t>
            </w:r>
          </w:p>
          <w:p w14:paraId="14AD7E3A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Feeling as if you were outside yourself, detached, observing what you are doing</w:t>
            </w:r>
          </w:p>
          <w:p w14:paraId="5ED041C6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782670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uzzled as to what is real and unreal</w:t>
            </w:r>
          </w:p>
          <w:p w14:paraId="7A678AE6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488F44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Persistent, repetitive, intrusive thoughts, impulses, or images</w:t>
            </w:r>
          </w:p>
          <w:p w14:paraId="3D6793B5" w14:textId="35B07F42" w:rsidR="00912C44" w:rsidRPr="006518E1" w:rsidRDefault="00912C44" w:rsidP="00A93367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A713694" w14:textId="7777777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Anxiety</w:t>
            </w:r>
          </w:p>
          <w:p w14:paraId="34478D41" w14:textId="4ACD9F91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 xml:space="preserve">Worry that is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frequent/</w:t>
            </w: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difficult to control</w:t>
            </w:r>
          </w:p>
          <w:p w14:paraId="3802C703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99941B" w14:textId="7777777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Panic attacks</w:t>
            </w:r>
          </w:p>
          <w:p w14:paraId="67D3BDBA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Avoiding people, places, activities or things</w:t>
            </w:r>
          </w:p>
          <w:p w14:paraId="41227451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D528E8" w14:textId="77777777" w:rsidR="006518E1" w:rsidRPr="00C86B44" w:rsidRDefault="006518E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Difficulty leaving your home</w:t>
            </w:r>
          </w:p>
          <w:p w14:paraId="498F322F" w14:textId="4D6F6B5F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Fear of certain objects or situations</w:t>
            </w:r>
          </w:p>
          <w:p w14:paraId="1585101D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8927A5" w14:textId="118416EA" w:rsidR="00912C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Repetitive behaviors or mental acts (</w:t>
            </w:r>
            <w:proofErr w:type="gramStart"/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i.e.</w:t>
            </w:r>
            <w:proofErr w:type="gramEnd"/>
            <w:r w:rsidRPr="00C86B44">
              <w:rPr>
                <w:rFonts w:asciiTheme="majorHAnsi" w:hAnsiTheme="majorHAnsi" w:cstheme="majorHAnsi"/>
                <w:sz w:val="20"/>
                <w:szCs w:val="20"/>
              </w:rPr>
              <w:t xml:space="preserve"> counting, checking, washing)</w:t>
            </w:r>
          </w:p>
          <w:p w14:paraId="136FCE40" w14:textId="77777777" w:rsidR="006518E1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185DB5" w14:textId="0E4CA2DB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Feeling or acting unlike yourself</w:t>
            </w:r>
          </w:p>
          <w:p w14:paraId="2D10596B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420545" w14:textId="77777777" w:rsidR="00912C44" w:rsidRPr="00C86B44" w:rsidRDefault="00912C44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Feeling numb</w:t>
            </w:r>
          </w:p>
          <w:p w14:paraId="3AD111DE" w14:textId="77777777" w:rsidR="00912C44" w:rsidRPr="00C86B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Difficulty expressing emotions</w:t>
            </w:r>
          </w:p>
          <w:p w14:paraId="01A73769" w14:textId="77777777" w:rsidR="00912C44" w:rsidRPr="00C86B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056EBF" w14:textId="77777777" w:rsidR="00912C44" w:rsidRPr="00C86B44" w:rsidRDefault="00912C44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Rapid mood changes</w:t>
            </w:r>
          </w:p>
          <w:p w14:paraId="34D6F0FE" w14:textId="34E818EA" w:rsidR="006518E1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 xml:space="preserve">Engaging in risky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behavior</w:t>
            </w:r>
          </w:p>
          <w:p w14:paraId="47109E47" w14:textId="77777777" w:rsidR="006518E1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764052" w14:textId="6D671B8B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Racing thoughts</w:t>
            </w:r>
          </w:p>
          <w:p w14:paraId="2798A7AC" w14:textId="266534D9" w:rsidR="006518E1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A927A0" w14:textId="60B32992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Beginning many projects</w:t>
            </w:r>
          </w:p>
          <w:p w14:paraId="318E7234" w14:textId="77777777" w:rsidR="00912C44" w:rsidRPr="00C86B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C0000B" w14:textId="77777777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B44">
              <w:rPr>
                <w:rFonts w:asciiTheme="majorHAnsi" w:hAnsiTheme="majorHAnsi" w:cstheme="majorHAnsi"/>
                <w:sz w:val="20"/>
                <w:szCs w:val="20"/>
              </w:rPr>
              <w:t>Difficulty concentrating or thinking</w:t>
            </w:r>
          </w:p>
          <w:p w14:paraId="20CE86F5" w14:textId="77777777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1C1A21" w14:textId="77777777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 paying attention</w:t>
            </w:r>
          </w:p>
          <w:p w14:paraId="07233584" w14:textId="77777777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C8AE0A" w14:textId="6C1311DE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Losing or forgetting things</w:t>
            </w:r>
          </w:p>
          <w:p w14:paraId="32A17107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4325CA" w14:textId="77777777" w:rsidR="006518E1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Impulsivity</w:t>
            </w:r>
          </w:p>
          <w:p w14:paraId="190D830A" w14:textId="77777777" w:rsidR="006518E1" w:rsidRPr="00C86B44" w:rsidRDefault="006518E1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1A2940" w14:textId="4B1D787B" w:rsidR="00EA02B1" w:rsidRPr="00EA02B1" w:rsidRDefault="006518E1" w:rsidP="00EA02B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A02B1">
              <w:rPr>
                <w:rFonts w:asciiTheme="majorHAnsi" w:eastAsia="Times New Roman" w:hAnsiTheme="majorHAnsi" w:cstheme="majorHAnsi"/>
                <w:sz w:val="20"/>
                <w:szCs w:val="20"/>
              </w:rPr>
              <w:t>Rigidity</w:t>
            </w:r>
          </w:p>
          <w:p w14:paraId="7F4C986E" w14:textId="77777777" w:rsidR="00912C44" w:rsidRPr="00C86B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B7F603" w14:textId="77777777" w:rsidR="00912C44" w:rsidRDefault="00912C44" w:rsidP="006518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BB29D7" w14:textId="10206804" w:rsidR="00912C44" w:rsidRDefault="00912C44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1CD063" w14:textId="12D44F4C" w:rsidR="00912C44" w:rsidRPr="00C86B44" w:rsidRDefault="00912C44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2B1" w:rsidRPr="00C86B44" w14:paraId="6466EA92" w14:textId="77777777" w:rsidTr="00A93367">
        <w:tc>
          <w:tcPr>
            <w:tcW w:w="3960" w:type="dxa"/>
          </w:tcPr>
          <w:p w14:paraId="15571085" w14:textId="77777777" w:rsidR="00EA02B1" w:rsidRDefault="00EA02B1" w:rsidP="00912C44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8218CFE" w14:textId="77777777" w:rsidR="00EA02B1" w:rsidRDefault="00EA02B1" w:rsidP="00A933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A2ABB79" w14:textId="77777777" w:rsidR="00EA02B1" w:rsidRPr="00C86B44" w:rsidRDefault="00EA02B1" w:rsidP="006518E1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2B39C4" w14:textId="77777777" w:rsidR="006518E1" w:rsidRDefault="006518E1" w:rsidP="00C86B44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50E3F9C" w14:textId="60D4A4BA" w:rsidR="00C86B44" w:rsidRPr="00E56D97" w:rsidRDefault="00C86B44" w:rsidP="00C86B4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b/>
          <w:sz w:val="22"/>
          <w:szCs w:val="22"/>
          <w:u w:val="single"/>
        </w:rPr>
        <w:t>Circle which substances you currently use or have used in the past:</w:t>
      </w:r>
    </w:p>
    <w:p w14:paraId="30920EF0" w14:textId="6E53D75D" w:rsidR="00C86B44" w:rsidRDefault="00C86B44" w:rsidP="00C86B44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6B44" w14:paraId="5D691C3C" w14:textId="77777777" w:rsidTr="00C86B44">
        <w:tc>
          <w:tcPr>
            <w:tcW w:w="3596" w:type="dxa"/>
          </w:tcPr>
          <w:p w14:paraId="5443AB3E" w14:textId="2EB8F124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Caffeinated beverages</w:t>
            </w:r>
          </w:p>
        </w:tc>
        <w:tc>
          <w:tcPr>
            <w:tcW w:w="3597" w:type="dxa"/>
          </w:tcPr>
          <w:p w14:paraId="430D3F04" w14:textId="4139980C" w:rsidR="00C86B44" w:rsidRDefault="00D41C21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Alcohol</w:t>
            </w:r>
          </w:p>
        </w:tc>
        <w:tc>
          <w:tcPr>
            <w:tcW w:w="3597" w:type="dxa"/>
          </w:tcPr>
          <w:p w14:paraId="6E375FF5" w14:textId="4EB1489C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Ecsta</w:t>
            </w:r>
            <w:r w:rsidR="00912C44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="00912C44">
              <w:rPr>
                <w:rFonts w:asciiTheme="majorHAnsi" w:hAnsiTheme="majorHAnsi" w:cstheme="majorHAnsi"/>
                <w:sz w:val="22"/>
                <w:szCs w:val="22"/>
              </w:rPr>
              <w:t>/Molly</w:t>
            </w:r>
          </w:p>
        </w:tc>
      </w:tr>
      <w:tr w:rsidR="00C86B44" w14:paraId="3AC3F393" w14:textId="77777777" w:rsidTr="00C86B44">
        <w:tc>
          <w:tcPr>
            <w:tcW w:w="3596" w:type="dxa"/>
          </w:tcPr>
          <w:p w14:paraId="246D08BC" w14:textId="2387025B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Tobacco</w:t>
            </w:r>
          </w:p>
        </w:tc>
        <w:tc>
          <w:tcPr>
            <w:tcW w:w="3597" w:type="dxa"/>
          </w:tcPr>
          <w:p w14:paraId="05F4CD19" w14:textId="24DF4E77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Meth</w:t>
            </w:r>
            <w:r w:rsidR="00912C44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amphet</w:t>
            </w:r>
            <w:r w:rsidR="00912C44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mine</w:t>
            </w:r>
          </w:p>
        </w:tc>
        <w:tc>
          <w:tcPr>
            <w:tcW w:w="3597" w:type="dxa"/>
          </w:tcPr>
          <w:p w14:paraId="1B6CDF6C" w14:textId="32B5BAEC" w:rsidR="00C86B44" w:rsidRDefault="00912C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Inhalants</w:t>
            </w:r>
          </w:p>
        </w:tc>
      </w:tr>
      <w:tr w:rsidR="00C86B44" w14:paraId="57AAB58C" w14:textId="77777777" w:rsidTr="00C86B44">
        <w:tc>
          <w:tcPr>
            <w:tcW w:w="3596" w:type="dxa"/>
          </w:tcPr>
          <w:p w14:paraId="0A6410DE" w14:textId="3135F1AA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Nicotine vape</w:t>
            </w:r>
          </w:p>
        </w:tc>
        <w:tc>
          <w:tcPr>
            <w:tcW w:w="3597" w:type="dxa"/>
          </w:tcPr>
          <w:p w14:paraId="3BE7CC8C" w14:textId="5B5204FF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Opioids</w:t>
            </w:r>
          </w:p>
        </w:tc>
        <w:tc>
          <w:tcPr>
            <w:tcW w:w="3597" w:type="dxa"/>
          </w:tcPr>
          <w:p w14:paraId="469EDDAB" w14:textId="620F83DB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Ketamine</w:t>
            </w:r>
          </w:p>
        </w:tc>
      </w:tr>
      <w:tr w:rsidR="00C86B44" w14:paraId="2E77DC7C" w14:textId="77777777" w:rsidTr="00C86B44">
        <w:tc>
          <w:tcPr>
            <w:tcW w:w="3596" w:type="dxa"/>
          </w:tcPr>
          <w:p w14:paraId="4B03A030" w14:textId="06E20A3A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Chewing tobacco</w:t>
            </w:r>
          </w:p>
        </w:tc>
        <w:tc>
          <w:tcPr>
            <w:tcW w:w="3597" w:type="dxa"/>
          </w:tcPr>
          <w:p w14:paraId="65253397" w14:textId="07481414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Mushrooms</w:t>
            </w:r>
          </w:p>
        </w:tc>
        <w:tc>
          <w:tcPr>
            <w:tcW w:w="3597" w:type="dxa"/>
          </w:tcPr>
          <w:p w14:paraId="5F39261C" w14:textId="50DFAB4D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Prescription drugs</w:t>
            </w:r>
            <w:r w:rsidR="006518E1">
              <w:rPr>
                <w:rFonts w:asciiTheme="majorHAnsi" w:hAnsiTheme="majorHAnsi" w:cstheme="majorHAnsi"/>
                <w:sz w:val="22"/>
                <w:szCs w:val="22"/>
              </w:rPr>
              <w:t xml:space="preserve"> (for fun)</w:t>
            </w:r>
          </w:p>
        </w:tc>
      </w:tr>
      <w:tr w:rsidR="00C86B44" w14:paraId="2D804353" w14:textId="77777777" w:rsidTr="00C86B44">
        <w:tc>
          <w:tcPr>
            <w:tcW w:w="3596" w:type="dxa"/>
          </w:tcPr>
          <w:p w14:paraId="628D3832" w14:textId="77777777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Marijuana</w:t>
            </w:r>
          </w:p>
          <w:p w14:paraId="4752527E" w14:textId="1B99776D" w:rsidR="00912C44" w:rsidRPr="00912C44" w:rsidRDefault="00912C44" w:rsidP="00912C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Crack</w:t>
            </w:r>
          </w:p>
        </w:tc>
        <w:tc>
          <w:tcPr>
            <w:tcW w:w="3597" w:type="dxa"/>
          </w:tcPr>
          <w:p w14:paraId="2E05E4A6" w14:textId="77777777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LSD</w:t>
            </w:r>
          </w:p>
          <w:p w14:paraId="3C33969F" w14:textId="01A97CE8" w:rsidR="00912C44" w:rsidRPr="00912C44" w:rsidRDefault="00912C44" w:rsidP="00912C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PCP</w:t>
            </w:r>
          </w:p>
        </w:tc>
        <w:tc>
          <w:tcPr>
            <w:tcW w:w="3597" w:type="dxa"/>
          </w:tcPr>
          <w:p w14:paraId="00B567C8" w14:textId="77777777" w:rsidR="00C86B44" w:rsidRDefault="00912C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Heroin</w:t>
            </w:r>
          </w:p>
          <w:p w14:paraId="22262C5A" w14:textId="024D30FB" w:rsidR="00912C44" w:rsidRDefault="00912C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6B44" w14:paraId="136207A4" w14:textId="77777777" w:rsidTr="00C86B44">
        <w:tc>
          <w:tcPr>
            <w:tcW w:w="3596" w:type="dxa"/>
          </w:tcPr>
          <w:p w14:paraId="2CA39DB2" w14:textId="780548EF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Cocaine</w:t>
            </w:r>
          </w:p>
        </w:tc>
        <w:tc>
          <w:tcPr>
            <w:tcW w:w="3597" w:type="dxa"/>
          </w:tcPr>
          <w:p w14:paraId="1BE587A3" w14:textId="35741E81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Acid</w:t>
            </w:r>
          </w:p>
        </w:tc>
        <w:tc>
          <w:tcPr>
            <w:tcW w:w="3597" w:type="dxa"/>
          </w:tcPr>
          <w:p w14:paraId="4F91471D" w14:textId="39465C5C" w:rsidR="00C86B44" w:rsidRDefault="00C86B44" w:rsidP="00C86B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Other:</w:t>
            </w:r>
          </w:p>
        </w:tc>
      </w:tr>
    </w:tbl>
    <w:p w14:paraId="217A043F" w14:textId="77777777" w:rsidR="00C86B44" w:rsidRPr="00C86B44" w:rsidRDefault="00C86B44" w:rsidP="00C86B44">
      <w:pPr>
        <w:rPr>
          <w:rFonts w:asciiTheme="majorHAnsi" w:hAnsiTheme="majorHAnsi" w:cstheme="majorHAnsi"/>
          <w:sz w:val="22"/>
          <w:szCs w:val="22"/>
        </w:rPr>
      </w:pPr>
    </w:p>
    <w:p w14:paraId="54162009" w14:textId="77777777" w:rsidR="00D41C21" w:rsidRDefault="00D41C21" w:rsidP="00D41C2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4F3BAAF" w14:textId="77777777" w:rsidR="00711661" w:rsidRDefault="00711661" w:rsidP="00D41C2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842E23" w14:textId="6B0F905F" w:rsidR="00D41C21" w:rsidRPr="00E56D97" w:rsidRDefault="00D41C21" w:rsidP="00D41C21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b/>
          <w:bCs/>
          <w:sz w:val="22"/>
          <w:szCs w:val="22"/>
          <w:u w:val="single"/>
        </w:rPr>
        <w:t>Family history:</w:t>
      </w:r>
      <w:r w:rsidR="00711661" w:rsidRPr="00E56D9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E56D97">
        <w:rPr>
          <w:rFonts w:cstheme="minorHAnsi"/>
          <w:sz w:val="22"/>
          <w:szCs w:val="22"/>
          <w:u w:val="single"/>
        </w:rPr>
        <w:t>Who raised you?</w:t>
      </w:r>
    </w:p>
    <w:p w14:paraId="16EAA69F" w14:textId="3EAFE2DD" w:rsidR="00D41C21" w:rsidRPr="00E56D97" w:rsidRDefault="00D41C21" w:rsidP="00D41C21">
      <w:pPr>
        <w:rPr>
          <w:rFonts w:cstheme="minorHAnsi"/>
          <w:sz w:val="22"/>
          <w:szCs w:val="22"/>
          <w:u w:val="single"/>
        </w:rPr>
      </w:pPr>
    </w:p>
    <w:p w14:paraId="7C9F0F6C" w14:textId="77777777" w:rsidR="00711661" w:rsidRPr="00E56D97" w:rsidRDefault="00711661" w:rsidP="00D41C21">
      <w:pPr>
        <w:rPr>
          <w:rFonts w:cstheme="minorHAnsi"/>
          <w:sz w:val="22"/>
          <w:szCs w:val="22"/>
          <w:u w:val="single"/>
        </w:rPr>
      </w:pPr>
    </w:p>
    <w:p w14:paraId="7AB9A305" w14:textId="77777777" w:rsidR="00711661" w:rsidRPr="00E56D97" w:rsidRDefault="00711661" w:rsidP="00D41C21">
      <w:pPr>
        <w:rPr>
          <w:rFonts w:cstheme="minorHAnsi"/>
          <w:sz w:val="22"/>
          <w:szCs w:val="22"/>
          <w:u w:val="single"/>
        </w:rPr>
      </w:pPr>
    </w:p>
    <w:p w14:paraId="4306D430" w14:textId="77777777" w:rsidR="00D41C21" w:rsidRPr="00E56D97" w:rsidRDefault="00D41C21" w:rsidP="00D41C21">
      <w:pPr>
        <w:rPr>
          <w:rFonts w:eastAsia="Times New Roman" w:cstheme="minorHAnsi"/>
          <w:sz w:val="22"/>
          <w:szCs w:val="22"/>
          <w:u w:val="single"/>
        </w:rPr>
      </w:pPr>
      <w:r w:rsidRPr="00E56D97">
        <w:rPr>
          <w:rFonts w:eastAsia="Times New Roman" w:cstheme="minorHAnsi"/>
          <w:sz w:val="22"/>
          <w:szCs w:val="22"/>
          <w:u w:val="single"/>
        </w:rPr>
        <w:t xml:space="preserve">Describe your relationship with your parents/guardians currently and in the past. </w:t>
      </w:r>
    </w:p>
    <w:p w14:paraId="780718A4" w14:textId="77777777" w:rsidR="00D41C21" w:rsidRPr="00E56D97" w:rsidRDefault="00D41C21" w:rsidP="00D41C21">
      <w:pPr>
        <w:rPr>
          <w:rFonts w:eastAsia="Times New Roman" w:cstheme="minorHAnsi"/>
          <w:b/>
          <w:bCs/>
          <w:sz w:val="22"/>
          <w:szCs w:val="22"/>
          <w:u w:val="single"/>
        </w:rPr>
      </w:pPr>
    </w:p>
    <w:p w14:paraId="4349384D" w14:textId="61832670" w:rsidR="00D41C21" w:rsidRPr="00E56D97" w:rsidRDefault="00D41C21" w:rsidP="00D41C21">
      <w:pPr>
        <w:rPr>
          <w:rFonts w:eastAsia="Times New Roman" w:cstheme="minorHAnsi"/>
          <w:b/>
          <w:bCs/>
          <w:sz w:val="22"/>
          <w:szCs w:val="22"/>
          <w:u w:val="single"/>
        </w:rPr>
      </w:pPr>
    </w:p>
    <w:p w14:paraId="7F666F06" w14:textId="7D1FABF3" w:rsidR="00386CCB" w:rsidRPr="00E56D97" w:rsidRDefault="00386CCB" w:rsidP="00D41C21">
      <w:pPr>
        <w:rPr>
          <w:rFonts w:eastAsia="Times New Roman" w:cstheme="minorHAnsi"/>
          <w:b/>
          <w:bCs/>
          <w:sz w:val="22"/>
          <w:szCs w:val="22"/>
          <w:u w:val="single"/>
        </w:rPr>
      </w:pPr>
    </w:p>
    <w:p w14:paraId="43148416" w14:textId="77777777" w:rsidR="00711661" w:rsidRPr="00E56D97" w:rsidRDefault="00711661" w:rsidP="00D41C21">
      <w:pPr>
        <w:rPr>
          <w:rFonts w:eastAsia="Times New Roman" w:cstheme="minorHAnsi"/>
          <w:b/>
          <w:bCs/>
          <w:sz w:val="22"/>
          <w:szCs w:val="22"/>
          <w:u w:val="single"/>
        </w:rPr>
      </w:pPr>
    </w:p>
    <w:p w14:paraId="6B01AB07" w14:textId="77777777" w:rsidR="00D41C21" w:rsidRPr="00E56D97" w:rsidRDefault="00D41C21" w:rsidP="00D41C21">
      <w:pPr>
        <w:rPr>
          <w:rFonts w:cstheme="minorHAnsi"/>
          <w:sz w:val="22"/>
          <w:szCs w:val="22"/>
          <w:u w:val="single"/>
        </w:rPr>
      </w:pPr>
    </w:p>
    <w:p w14:paraId="3A0B0934" w14:textId="77777777" w:rsidR="00D41C21" w:rsidRPr="00E56D97" w:rsidRDefault="00D41C21" w:rsidP="00D41C21">
      <w:pPr>
        <w:rPr>
          <w:rFonts w:cstheme="minorHAnsi"/>
          <w:sz w:val="22"/>
          <w:szCs w:val="22"/>
          <w:u w:val="single"/>
        </w:rPr>
      </w:pPr>
      <w:r w:rsidRPr="00E56D97">
        <w:rPr>
          <w:rFonts w:cstheme="minorHAnsi"/>
          <w:sz w:val="22"/>
          <w:szCs w:val="22"/>
          <w:u w:val="single"/>
        </w:rPr>
        <w:t xml:space="preserve">List your siblings and the quality of your relationship now: </w:t>
      </w:r>
    </w:p>
    <w:p w14:paraId="546CEBD4" w14:textId="77777777" w:rsidR="00D41C21" w:rsidRPr="00E56D97" w:rsidRDefault="00D41C21" w:rsidP="00D41C21">
      <w:pPr>
        <w:rPr>
          <w:rFonts w:cstheme="minorHAnsi"/>
          <w:sz w:val="22"/>
          <w:szCs w:val="22"/>
          <w:u w:val="single"/>
        </w:rPr>
      </w:pPr>
    </w:p>
    <w:p w14:paraId="719FF8FB" w14:textId="77777777" w:rsidR="00D41C21" w:rsidRPr="00E56D97" w:rsidRDefault="00D41C21" w:rsidP="00D41C21">
      <w:pPr>
        <w:rPr>
          <w:rFonts w:cstheme="minorHAnsi"/>
          <w:sz w:val="22"/>
          <w:szCs w:val="22"/>
          <w:u w:val="single"/>
        </w:rPr>
      </w:pPr>
    </w:p>
    <w:p w14:paraId="211FB4A4" w14:textId="77777777" w:rsidR="00D41C21" w:rsidRPr="00E56D97" w:rsidRDefault="00D41C21" w:rsidP="00D41C21">
      <w:pPr>
        <w:rPr>
          <w:rFonts w:cstheme="minorHAnsi"/>
          <w:sz w:val="22"/>
          <w:szCs w:val="22"/>
          <w:u w:val="single"/>
        </w:rPr>
      </w:pPr>
    </w:p>
    <w:p w14:paraId="5861AA01" w14:textId="77777777" w:rsidR="00D41C21" w:rsidRPr="00E56D97" w:rsidRDefault="00D41C21" w:rsidP="00D41C21">
      <w:pPr>
        <w:rPr>
          <w:rFonts w:cstheme="minorHAnsi"/>
          <w:sz w:val="22"/>
          <w:szCs w:val="22"/>
          <w:u w:val="single"/>
        </w:rPr>
      </w:pPr>
    </w:p>
    <w:p w14:paraId="4551F047" w14:textId="77777777" w:rsidR="00D41C21" w:rsidRPr="00E56D97" w:rsidRDefault="00D41C21" w:rsidP="00D41C21">
      <w:pPr>
        <w:spacing w:before="100" w:beforeAutospacing="1" w:after="100" w:afterAutospacing="1"/>
        <w:rPr>
          <w:rFonts w:cstheme="minorHAnsi"/>
          <w:sz w:val="22"/>
          <w:szCs w:val="22"/>
          <w:u w:val="single"/>
        </w:rPr>
      </w:pPr>
      <w:r w:rsidRPr="00E56D97">
        <w:rPr>
          <w:rFonts w:cstheme="minorHAnsi"/>
          <w:sz w:val="22"/>
          <w:szCs w:val="22"/>
          <w:u w:val="single"/>
        </w:rPr>
        <w:t>List several words that describe your childhood:</w:t>
      </w:r>
    </w:p>
    <w:p w14:paraId="1F79BB9A" w14:textId="17BE3F4E" w:rsidR="00D41C21" w:rsidRPr="00386CCB" w:rsidRDefault="00D41C21" w:rsidP="00D41C21">
      <w:pPr>
        <w:spacing w:before="100" w:beforeAutospacing="1" w:after="100" w:afterAutospacing="1"/>
        <w:rPr>
          <w:rFonts w:cstheme="minorHAnsi"/>
          <w:sz w:val="22"/>
          <w:szCs w:val="22"/>
        </w:rPr>
      </w:pPr>
    </w:p>
    <w:p w14:paraId="788F4C34" w14:textId="77777777" w:rsidR="00386CCB" w:rsidRPr="00386CCB" w:rsidRDefault="00386CCB" w:rsidP="00D41C21">
      <w:pPr>
        <w:spacing w:before="100" w:beforeAutospacing="1" w:after="100" w:afterAutospacing="1"/>
        <w:rPr>
          <w:rFonts w:cstheme="minorHAnsi"/>
          <w:sz w:val="22"/>
          <w:szCs w:val="22"/>
        </w:rPr>
      </w:pPr>
    </w:p>
    <w:p w14:paraId="779CE95E" w14:textId="6206ED62" w:rsidR="00C86B44" w:rsidRPr="00386CCB" w:rsidRDefault="00C86B44" w:rsidP="00C86B44">
      <w:pPr>
        <w:rPr>
          <w:rFonts w:cstheme="minorHAnsi"/>
          <w:sz w:val="22"/>
          <w:szCs w:val="22"/>
        </w:rPr>
      </w:pPr>
      <w:r w:rsidRPr="00386CCB">
        <w:rPr>
          <w:rFonts w:cstheme="minorHAnsi"/>
          <w:sz w:val="22"/>
          <w:szCs w:val="22"/>
        </w:rPr>
        <w:t>Are you</w:t>
      </w:r>
      <w:proofErr w:type="gramStart"/>
      <w:r w:rsidRPr="00386CCB">
        <w:rPr>
          <w:rFonts w:cstheme="minorHAnsi"/>
          <w:sz w:val="22"/>
          <w:szCs w:val="22"/>
        </w:rPr>
        <w:t>:  [</w:t>
      </w:r>
      <w:proofErr w:type="gramEnd"/>
      <w:r w:rsidRPr="00386CCB">
        <w:rPr>
          <w:rFonts w:cstheme="minorHAnsi"/>
          <w:sz w:val="22"/>
          <w:szCs w:val="22"/>
        </w:rPr>
        <w:t xml:space="preserve">   ] single   [   ] in a relationship  [   ] divorced       [   ] married     [   ] cohabitating    [   ] other _______</w:t>
      </w:r>
    </w:p>
    <w:p w14:paraId="3F78AEC0" w14:textId="77777777" w:rsidR="00C86B44" w:rsidRPr="00386CCB" w:rsidRDefault="00C86B44" w:rsidP="00C86B44">
      <w:pPr>
        <w:rPr>
          <w:rFonts w:cstheme="minorHAnsi"/>
          <w:sz w:val="22"/>
          <w:szCs w:val="22"/>
        </w:rPr>
      </w:pPr>
    </w:p>
    <w:p w14:paraId="61FC97AD" w14:textId="449B3EC3" w:rsidR="00C86B44" w:rsidRPr="00E56D97" w:rsidRDefault="00C86B44" w:rsidP="00C86B44">
      <w:pPr>
        <w:rPr>
          <w:rFonts w:cstheme="minorHAnsi"/>
          <w:sz w:val="22"/>
          <w:szCs w:val="22"/>
          <w:u w:val="single"/>
        </w:rPr>
      </w:pPr>
      <w:r w:rsidRPr="00E56D97">
        <w:rPr>
          <w:rFonts w:cstheme="minorHAnsi"/>
          <w:sz w:val="22"/>
          <w:szCs w:val="22"/>
          <w:u w:val="single"/>
        </w:rPr>
        <w:t>List everyone who currently lives with you, their relationship to you, and the quality of the relationship:</w:t>
      </w:r>
    </w:p>
    <w:p w14:paraId="12C38FD7" w14:textId="7371EC24" w:rsidR="00C86B44" w:rsidRPr="00E56D97" w:rsidRDefault="00C86B44" w:rsidP="00C86B44">
      <w:pPr>
        <w:rPr>
          <w:rFonts w:cstheme="minorHAnsi"/>
          <w:sz w:val="22"/>
          <w:szCs w:val="22"/>
          <w:u w:val="single"/>
        </w:rPr>
      </w:pPr>
    </w:p>
    <w:p w14:paraId="747D1464" w14:textId="17A93291" w:rsidR="00C86B44" w:rsidRPr="00E56D97" w:rsidRDefault="00C86B44" w:rsidP="00C86B44">
      <w:pPr>
        <w:rPr>
          <w:rFonts w:cstheme="minorHAnsi"/>
          <w:sz w:val="22"/>
          <w:szCs w:val="22"/>
          <w:u w:val="single"/>
        </w:rPr>
      </w:pPr>
    </w:p>
    <w:p w14:paraId="51059FDE" w14:textId="5FD2F485" w:rsidR="00C86B44" w:rsidRPr="00E56D97" w:rsidRDefault="00C86B44" w:rsidP="00C86B44">
      <w:pPr>
        <w:rPr>
          <w:rFonts w:cstheme="minorHAnsi"/>
          <w:sz w:val="22"/>
          <w:szCs w:val="22"/>
          <w:u w:val="single"/>
        </w:rPr>
      </w:pPr>
    </w:p>
    <w:p w14:paraId="3AFB693C" w14:textId="5A00F13F" w:rsidR="00C86B44" w:rsidRPr="00E56D97" w:rsidRDefault="00C86B44" w:rsidP="00C86B44">
      <w:pPr>
        <w:rPr>
          <w:rFonts w:cstheme="minorHAnsi"/>
          <w:sz w:val="22"/>
          <w:szCs w:val="22"/>
          <w:u w:val="single"/>
        </w:rPr>
      </w:pPr>
    </w:p>
    <w:p w14:paraId="469AE40A" w14:textId="06BCB53D" w:rsidR="00C86B44" w:rsidRPr="00E56D97" w:rsidRDefault="00C86B44" w:rsidP="00C86B44">
      <w:pPr>
        <w:rPr>
          <w:rFonts w:eastAsia="Times New Roman" w:cstheme="minorHAnsi"/>
          <w:sz w:val="22"/>
          <w:szCs w:val="22"/>
          <w:u w:val="single"/>
        </w:rPr>
      </w:pPr>
    </w:p>
    <w:p w14:paraId="1081AC6C" w14:textId="77777777" w:rsidR="00386CCB" w:rsidRPr="00E56D97" w:rsidRDefault="00386CCB" w:rsidP="00C86B44">
      <w:pPr>
        <w:rPr>
          <w:rFonts w:eastAsia="Times New Roman" w:cstheme="minorHAnsi"/>
          <w:sz w:val="22"/>
          <w:szCs w:val="22"/>
          <w:u w:val="single"/>
        </w:rPr>
      </w:pPr>
    </w:p>
    <w:p w14:paraId="28BE39D6" w14:textId="77777777" w:rsidR="00C86B44" w:rsidRPr="00E56D97" w:rsidRDefault="00C86B44" w:rsidP="00C86B44">
      <w:pPr>
        <w:rPr>
          <w:rFonts w:eastAsia="Times New Roman" w:cstheme="minorHAnsi"/>
          <w:sz w:val="22"/>
          <w:szCs w:val="22"/>
          <w:u w:val="single"/>
        </w:rPr>
      </w:pPr>
    </w:p>
    <w:p w14:paraId="14A780C7" w14:textId="77777777" w:rsidR="00C86B44" w:rsidRPr="00E56D97" w:rsidRDefault="00C86B44" w:rsidP="00C86B44">
      <w:pPr>
        <w:rPr>
          <w:rFonts w:eastAsia="Times New Roman" w:cstheme="minorHAnsi"/>
          <w:sz w:val="22"/>
          <w:szCs w:val="22"/>
          <w:u w:val="single"/>
        </w:rPr>
      </w:pPr>
    </w:p>
    <w:p w14:paraId="2A35EA0D" w14:textId="738C3EE2" w:rsidR="00C86B44" w:rsidRPr="00E56D97" w:rsidRDefault="00C86B44" w:rsidP="00C86B44">
      <w:pPr>
        <w:rPr>
          <w:rFonts w:cstheme="minorHAnsi"/>
          <w:sz w:val="22"/>
          <w:szCs w:val="22"/>
          <w:u w:val="single"/>
        </w:rPr>
      </w:pPr>
      <w:r w:rsidRPr="00E56D97">
        <w:rPr>
          <w:rFonts w:cstheme="minorHAnsi"/>
          <w:sz w:val="22"/>
          <w:szCs w:val="22"/>
          <w:u w:val="single"/>
        </w:rPr>
        <w:t>List other supports you have (i.e. friends, clubs, sports, church, community group, etc.</w:t>
      </w:r>
      <w:r w:rsidR="00912C44" w:rsidRPr="00E56D97">
        <w:rPr>
          <w:rFonts w:cstheme="minorHAnsi"/>
          <w:sz w:val="22"/>
          <w:szCs w:val="22"/>
          <w:u w:val="single"/>
        </w:rPr>
        <w:t>):</w:t>
      </w:r>
    </w:p>
    <w:p w14:paraId="01289E21" w14:textId="0E4709F8" w:rsidR="00C86B44" w:rsidRPr="00C86B44" w:rsidRDefault="00C86B44" w:rsidP="00C86B44">
      <w:pPr>
        <w:rPr>
          <w:rFonts w:asciiTheme="majorHAnsi" w:hAnsiTheme="majorHAnsi" w:cstheme="majorHAnsi"/>
          <w:sz w:val="22"/>
          <w:szCs w:val="22"/>
        </w:rPr>
      </w:pPr>
    </w:p>
    <w:p w14:paraId="5656287D" w14:textId="425C2DFF" w:rsidR="00C86B44" w:rsidRPr="00C86B44" w:rsidRDefault="00C86B44" w:rsidP="00C86B44">
      <w:pPr>
        <w:rPr>
          <w:rFonts w:asciiTheme="majorHAnsi" w:hAnsiTheme="majorHAnsi" w:cstheme="majorHAnsi"/>
          <w:sz w:val="22"/>
          <w:szCs w:val="22"/>
        </w:rPr>
      </w:pPr>
    </w:p>
    <w:p w14:paraId="655D650E" w14:textId="4AFAA69F" w:rsidR="00C86B44" w:rsidRPr="00C86B44" w:rsidRDefault="00C86B44" w:rsidP="00C86B44">
      <w:pPr>
        <w:rPr>
          <w:rFonts w:asciiTheme="majorHAnsi" w:hAnsiTheme="majorHAnsi" w:cstheme="majorHAnsi"/>
          <w:sz w:val="22"/>
          <w:szCs w:val="22"/>
        </w:rPr>
      </w:pPr>
    </w:p>
    <w:p w14:paraId="0CD7081E" w14:textId="305F1F05" w:rsidR="00C86B44" w:rsidRPr="00C86B44" w:rsidRDefault="00C86B44" w:rsidP="00C86B44">
      <w:pPr>
        <w:rPr>
          <w:rFonts w:asciiTheme="majorHAnsi" w:hAnsiTheme="majorHAnsi" w:cstheme="majorHAnsi"/>
          <w:sz w:val="22"/>
          <w:szCs w:val="22"/>
        </w:rPr>
      </w:pPr>
    </w:p>
    <w:p w14:paraId="4C35DE87" w14:textId="49A6C778" w:rsidR="00C86B44" w:rsidRPr="00C86B44" w:rsidRDefault="00C86B44" w:rsidP="00C86B44">
      <w:pPr>
        <w:rPr>
          <w:rFonts w:asciiTheme="majorHAnsi" w:hAnsiTheme="majorHAnsi" w:cstheme="majorHAnsi"/>
          <w:sz w:val="22"/>
          <w:szCs w:val="22"/>
        </w:rPr>
      </w:pPr>
    </w:p>
    <w:p w14:paraId="3DEB6CEA" w14:textId="051C0EBF" w:rsidR="00912C44" w:rsidRPr="00C82376" w:rsidRDefault="00912C44">
      <w:pPr>
        <w:rPr>
          <w:rFonts w:asciiTheme="majorHAnsi" w:hAnsiTheme="majorHAnsi" w:cstheme="majorHAnsi"/>
          <w:sz w:val="22"/>
          <w:szCs w:val="22"/>
        </w:rPr>
      </w:pPr>
    </w:p>
    <w:p w14:paraId="6A663373" w14:textId="2630EC71" w:rsidR="00C86B44" w:rsidRPr="00E56D97" w:rsidRDefault="00C86B44" w:rsidP="00C86B44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Family Psychiatric History:</w:t>
      </w:r>
    </w:p>
    <w:p w14:paraId="6DD0B6C4" w14:textId="77777777" w:rsidR="00C86B44" w:rsidRPr="00E56D97" w:rsidRDefault="00C86B44" w:rsidP="00C86B44">
      <w:pPr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Has anyone in your family been diagnosed with or treated for: (</w:t>
      </w:r>
      <w:r w:rsidRPr="00E56D97">
        <w:rPr>
          <w:rFonts w:asciiTheme="majorHAnsi" w:hAnsiTheme="majorHAnsi" w:cstheme="majorHAnsi"/>
          <w:i/>
          <w:sz w:val="22"/>
          <w:szCs w:val="22"/>
          <w:u w:val="single"/>
        </w:rPr>
        <w:t>if YES please indicate which relative - mother, father, etc.)</w:t>
      </w:r>
    </w:p>
    <w:p w14:paraId="7B005DEF" w14:textId="77777777" w:rsidR="00C86B44" w:rsidRPr="00C86B44" w:rsidRDefault="00C86B44" w:rsidP="00C86B44">
      <w:pPr>
        <w:rPr>
          <w:rFonts w:asciiTheme="majorHAnsi" w:hAnsiTheme="majorHAnsi" w:cstheme="majorHAnsi"/>
          <w:sz w:val="22"/>
          <w:szCs w:val="22"/>
        </w:rPr>
      </w:pPr>
    </w:p>
    <w:p w14:paraId="582086D8" w14:textId="16B94477" w:rsidR="00C86B44" w:rsidRPr="00C86B44" w:rsidRDefault="00C86B44" w:rsidP="00C86B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6B44">
        <w:rPr>
          <w:rFonts w:asciiTheme="majorHAnsi" w:hAnsiTheme="majorHAnsi" w:cstheme="majorHAnsi"/>
          <w:sz w:val="22"/>
          <w:szCs w:val="22"/>
        </w:rPr>
        <w:t>Bipolar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C86B44">
        <w:rPr>
          <w:rFonts w:asciiTheme="majorHAnsi" w:hAnsiTheme="majorHAnsi" w:cstheme="majorHAnsi"/>
          <w:sz w:val="22"/>
          <w:szCs w:val="22"/>
        </w:rPr>
        <w:t>[  ]</w:t>
      </w:r>
      <w:proofErr w:type="gramEnd"/>
      <w:r w:rsidRPr="00C86B44">
        <w:rPr>
          <w:rFonts w:asciiTheme="majorHAnsi" w:hAnsiTheme="majorHAnsi" w:cstheme="majorHAnsi"/>
          <w:sz w:val="22"/>
          <w:szCs w:val="22"/>
        </w:rPr>
        <w:t xml:space="preserve"> no  [  ] yes  ________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>Schizophrenia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  <w:t>[  ] no  [  ] yes ________</w:t>
      </w:r>
    </w:p>
    <w:p w14:paraId="72E1F165" w14:textId="52300193" w:rsidR="00C86B44" w:rsidRPr="00C86B44" w:rsidRDefault="00C86B44" w:rsidP="00C86B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6B44">
        <w:rPr>
          <w:rFonts w:asciiTheme="majorHAnsi" w:hAnsiTheme="majorHAnsi" w:cstheme="majorHAnsi"/>
          <w:sz w:val="22"/>
          <w:szCs w:val="22"/>
        </w:rPr>
        <w:t>Depression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C86B44">
        <w:rPr>
          <w:rFonts w:asciiTheme="majorHAnsi" w:hAnsiTheme="majorHAnsi" w:cstheme="majorHAnsi"/>
          <w:sz w:val="22"/>
          <w:szCs w:val="22"/>
        </w:rPr>
        <w:t>[  ]</w:t>
      </w:r>
      <w:proofErr w:type="gramEnd"/>
      <w:r w:rsidRPr="00C86B44">
        <w:rPr>
          <w:rFonts w:asciiTheme="majorHAnsi" w:hAnsiTheme="majorHAnsi" w:cstheme="majorHAnsi"/>
          <w:sz w:val="22"/>
          <w:szCs w:val="22"/>
        </w:rPr>
        <w:t xml:space="preserve"> no  [  ] yes  ________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>Post-traumatic stress</w:t>
      </w:r>
      <w:r w:rsidRPr="00C86B44">
        <w:rPr>
          <w:rFonts w:asciiTheme="majorHAnsi" w:hAnsiTheme="majorHAnsi" w:cstheme="majorHAnsi"/>
          <w:sz w:val="22"/>
          <w:szCs w:val="22"/>
        </w:rPr>
        <w:tab/>
        <w:t>[  ] no  [  ] yes ________</w:t>
      </w:r>
    </w:p>
    <w:p w14:paraId="60F6A33B" w14:textId="5DA30627" w:rsidR="00C86B44" w:rsidRPr="00C86B44" w:rsidRDefault="00C86B44" w:rsidP="00C86B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6B44">
        <w:rPr>
          <w:rFonts w:asciiTheme="majorHAnsi" w:hAnsiTheme="majorHAnsi" w:cstheme="majorHAnsi"/>
          <w:sz w:val="22"/>
          <w:szCs w:val="22"/>
        </w:rPr>
        <w:t>Anxiety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C86B44">
        <w:rPr>
          <w:rFonts w:asciiTheme="majorHAnsi" w:hAnsiTheme="majorHAnsi" w:cstheme="majorHAnsi"/>
          <w:sz w:val="22"/>
          <w:szCs w:val="22"/>
        </w:rPr>
        <w:t>[  ]</w:t>
      </w:r>
      <w:proofErr w:type="gramEnd"/>
      <w:r w:rsidRPr="00C86B44">
        <w:rPr>
          <w:rFonts w:asciiTheme="majorHAnsi" w:hAnsiTheme="majorHAnsi" w:cstheme="majorHAnsi"/>
          <w:sz w:val="22"/>
          <w:szCs w:val="22"/>
        </w:rPr>
        <w:t xml:space="preserve"> no  [  ] yes  ________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>Alcohol Abuse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  <w:t>[  ] no  [  ] yes ________</w:t>
      </w:r>
    </w:p>
    <w:p w14:paraId="70E0EBDE" w14:textId="012887C8" w:rsidR="00C86B44" w:rsidRPr="00C86B44" w:rsidRDefault="00C86B44" w:rsidP="00C86B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6B44">
        <w:rPr>
          <w:rFonts w:asciiTheme="majorHAnsi" w:hAnsiTheme="majorHAnsi" w:cstheme="majorHAnsi"/>
          <w:sz w:val="22"/>
          <w:szCs w:val="22"/>
        </w:rPr>
        <w:t>Anger/Violence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C86B44">
        <w:rPr>
          <w:rFonts w:asciiTheme="majorHAnsi" w:hAnsiTheme="majorHAnsi" w:cstheme="majorHAnsi"/>
          <w:sz w:val="22"/>
          <w:szCs w:val="22"/>
        </w:rPr>
        <w:t>[  ]</w:t>
      </w:r>
      <w:proofErr w:type="gramEnd"/>
      <w:r w:rsidRPr="00C86B44">
        <w:rPr>
          <w:rFonts w:asciiTheme="majorHAnsi" w:hAnsiTheme="majorHAnsi" w:cstheme="majorHAnsi"/>
          <w:sz w:val="22"/>
          <w:szCs w:val="22"/>
        </w:rPr>
        <w:t xml:space="preserve"> no  [  ] yes  ________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>Other Substance Abuse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C86B44">
        <w:rPr>
          <w:rFonts w:asciiTheme="majorHAnsi" w:hAnsiTheme="majorHAnsi" w:cstheme="majorHAnsi"/>
          <w:sz w:val="22"/>
          <w:szCs w:val="22"/>
        </w:rPr>
        <w:t>[  ] no  [  ] yes ________</w:t>
      </w:r>
    </w:p>
    <w:p w14:paraId="7FC590E4" w14:textId="4743E3A4" w:rsidR="00C86B44" w:rsidRPr="00C86B44" w:rsidRDefault="00C86B44" w:rsidP="00C86B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6B44">
        <w:rPr>
          <w:rFonts w:asciiTheme="majorHAnsi" w:hAnsiTheme="majorHAnsi" w:cstheme="majorHAnsi"/>
          <w:sz w:val="22"/>
          <w:szCs w:val="22"/>
        </w:rPr>
        <w:t>Suicide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C86B44">
        <w:rPr>
          <w:rFonts w:asciiTheme="majorHAnsi" w:hAnsiTheme="majorHAnsi" w:cstheme="majorHAnsi"/>
          <w:sz w:val="22"/>
          <w:szCs w:val="22"/>
        </w:rPr>
        <w:t>[  ]</w:t>
      </w:r>
      <w:proofErr w:type="gramEnd"/>
      <w:r w:rsidRPr="00C86B44">
        <w:rPr>
          <w:rFonts w:asciiTheme="majorHAnsi" w:hAnsiTheme="majorHAnsi" w:cstheme="majorHAnsi"/>
          <w:sz w:val="22"/>
          <w:szCs w:val="22"/>
        </w:rPr>
        <w:t xml:space="preserve"> no  [  ] yes  ________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 xml:space="preserve">Learning Disabilities     </w:t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C86B44">
        <w:rPr>
          <w:rFonts w:asciiTheme="majorHAnsi" w:hAnsiTheme="majorHAnsi" w:cstheme="majorHAnsi"/>
          <w:sz w:val="22"/>
          <w:szCs w:val="22"/>
        </w:rPr>
        <w:t>[  ] no  [  ] yes ________</w:t>
      </w:r>
    </w:p>
    <w:p w14:paraId="595474BC" w14:textId="7EC7A6AB" w:rsidR="00C86B44" w:rsidRPr="00C86B44" w:rsidRDefault="00C86B44" w:rsidP="00C86B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86B44">
        <w:rPr>
          <w:rFonts w:asciiTheme="majorHAnsi" w:hAnsiTheme="majorHAnsi" w:cstheme="majorHAnsi"/>
          <w:sz w:val="22"/>
          <w:szCs w:val="22"/>
        </w:rPr>
        <w:t>ADHD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C86B44">
        <w:rPr>
          <w:rFonts w:asciiTheme="majorHAnsi" w:hAnsiTheme="majorHAnsi" w:cstheme="majorHAnsi"/>
          <w:sz w:val="22"/>
          <w:szCs w:val="22"/>
        </w:rPr>
        <w:t>[  ]</w:t>
      </w:r>
      <w:proofErr w:type="gramEnd"/>
      <w:r w:rsidRPr="00C86B44">
        <w:rPr>
          <w:rFonts w:asciiTheme="majorHAnsi" w:hAnsiTheme="majorHAnsi" w:cstheme="majorHAnsi"/>
          <w:sz w:val="22"/>
          <w:szCs w:val="22"/>
        </w:rPr>
        <w:t xml:space="preserve"> no  [  ] yes  ________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>Autism</w:t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</w:r>
      <w:r w:rsidRPr="00C86B44">
        <w:rPr>
          <w:rFonts w:asciiTheme="majorHAnsi" w:hAnsiTheme="majorHAnsi" w:cstheme="majorHAnsi"/>
          <w:sz w:val="22"/>
          <w:szCs w:val="22"/>
        </w:rPr>
        <w:tab/>
        <w:t>[  ] no  [  ] yes ________</w:t>
      </w:r>
    </w:p>
    <w:p w14:paraId="180F3E85" w14:textId="77777777" w:rsidR="00C86B44" w:rsidRPr="00C86B44" w:rsidRDefault="00C86B44" w:rsidP="00C86B44">
      <w:pPr>
        <w:rPr>
          <w:rFonts w:asciiTheme="majorHAnsi" w:hAnsiTheme="majorHAnsi" w:cstheme="majorHAnsi"/>
          <w:sz w:val="22"/>
          <w:szCs w:val="22"/>
        </w:rPr>
      </w:pPr>
    </w:p>
    <w:p w14:paraId="23C17B32" w14:textId="77777777" w:rsidR="00912C44" w:rsidRPr="00E56D97" w:rsidRDefault="00C86B44" w:rsidP="00912C44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2"/>
          <w:szCs w:val="22"/>
          <w:u w:val="single"/>
        </w:rPr>
      </w:pPr>
      <w:r w:rsidRPr="00E56D97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>Developmental</w:t>
      </w:r>
      <w:r w:rsidR="00912C44" w:rsidRPr="00E56D97"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>/Medical:</w:t>
      </w:r>
    </w:p>
    <w:p w14:paraId="07529D71" w14:textId="7F187666" w:rsidR="00C86B44" w:rsidRPr="00C86B44" w:rsidRDefault="00912C44" w:rsidP="00912C4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</w:rPr>
      </w:pPr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As a baby, did you meet your developmental milestones (sitting, walking, talking, </w:t>
      </w:r>
      <w:proofErr w:type="gramStart"/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>toileting)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  </w:t>
      </w:r>
      <w:proofErr w:type="gramEnd"/>
      <w:r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                  [  ] </w:t>
      </w:r>
      <w:r w:rsidR="00C86B44" w:rsidRPr="00C86B4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</w:rPr>
        <w:t>Earlier than average</w:t>
      </w:r>
      <w:r>
        <w:rPr>
          <w:rFonts w:asciiTheme="majorHAnsi" w:eastAsia="Times New Roman" w:hAnsiTheme="majorHAnsi" w:cstheme="majorHAnsi"/>
          <w:sz w:val="22"/>
          <w:szCs w:val="22"/>
        </w:rPr>
        <w:tab/>
        <w:t xml:space="preserve">     [  ] Average </w:t>
      </w:r>
      <w:r>
        <w:rPr>
          <w:rFonts w:asciiTheme="majorHAnsi" w:eastAsia="Times New Roman" w:hAnsiTheme="majorHAnsi" w:cstheme="majorHAnsi"/>
          <w:sz w:val="22"/>
          <w:szCs w:val="22"/>
        </w:rPr>
        <w:tab/>
        <w:t xml:space="preserve">  [  ] Later than average</w:t>
      </w:r>
    </w:p>
    <w:p w14:paraId="7CFB36F3" w14:textId="19ED9704" w:rsidR="00C86B44" w:rsidRPr="00E56D97" w:rsidRDefault="00C86B44" w:rsidP="00C86B44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How do people who </w:t>
      </w:r>
      <w:r w:rsidR="00912C44"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knew you when you were little </w:t>
      </w:r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>describe you as a child?</w:t>
      </w:r>
    </w:p>
    <w:p w14:paraId="3BB98DA0" w14:textId="77777777" w:rsidR="00C86B44" w:rsidRPr="00E56D97" w:rsidRDefault="00C86B44" w:rsidP="00C86B44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2"/>
          <w:szCs w:val="22"/>
          <w:u w:val="single"/>
        </w:rPr>
      </w:pPr>
    </w:p>
    <w:p w14:paraId="2CC34BB7" w14:textId="227F63B3" w:rsidR="00C86B44" w:rsidRPr="00E56D97" w:rsidRDefault="00912C44" w:rsidP="00C86B44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>List p</w:t>
      </w:r>
      <w:r w:rsidR="00C86B44"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revious and current speech, vision, or hearing problems </w:t>
      </w:r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or other </w:t>
      </w:r>
      <w:r w:rsidR="00C86B44"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>disabilities:</w:t>
      </w:r>
    </w:p>
    <w:p w14:paraId="7CC4254D" w14:textId="77777777" w:rsidR="00C86B44" w:rsidRPr="00E56D97" w:rsidRDefault="00C86B44" w:rsidP="00C86B44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  <w:u w:val="single"/>
        </w:rPr>
      </w:pPr>
    </w:p>
    <w:p w14:paraId="076E9EA5" w14:textId="6D08AE22" w:rsidR="00C86B44" w:rsidRPr="00E56D97" w:rsidRDefault="00C86B44" w:rsidP="00C86B4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u w:val="single"/>
        </w:rPr>
      </w:pPr>
      <w:r w:rsidRPr="00E56D97">
        <w:rPr>
          <w:rFonts w:asciiTheme="majorHAnsi" w:eastAsia="Times New Roman" w:hAnsiTheme="majorHAnsi" w:cstheme="majorHAnsi"/>
          <w:sz w:val="22"/>
          <w:szCs w:val="22"/>
          <w:u w:val="single"/>
        </w:rPr>
        <w:t xml:space="preserve">Please describe any current or past medical issues (major illnesses, allergies, surgeries, injuries, congenital conditions, accidents, etc.): </w:t>
      </w:r>
    </w:p>
    <w:p w14:paraId="104279C0" w14:textId="77777777" w:rsidR="00912C44" w:rsidRDefault="00912C44" w:rsidP="00C86B44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sz w:val="22"/>
          <w:szCs w:val="22"/>
        </w:rPr>
      </w:pPr>
    </w:p>
    <w:p w14:paraId="39C8C1F6" w14:textId="614577BD" w:rsidR="00C86B44" w:rsidRDefault="00C86B44" w:rsidP="00C86B44">
      <w:pPr>
        <w:spacing w:before="100" w:beforeAutospacing="1" w:after="100" w:afterAutospacing="1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912C44">
        <w:rPr>
          <w:rFonts w:asciiTheme="majorHAnsi" w:eastAsia="Times New Roman" w:hAnsiTheme="majorHAnsi" w:cstheme="majorHAnsi"/>
          <w:sz w:val="22"/>
          <w:szCs w:val="22"/>
        </w:rPr>
        <w:t>Name of current physician</w:t>
      </w:r>
      <w:r w:rsidR="00912C4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912C44">
        <w:rPr>
          <w:rFonts w:asciiTheme="majorHAnsi" w:eastAsia="Times New Roman" w:hAnsiTheme="majorHAnsi" w:cstheme="majorHAnsi"/>
          <w:sz w:val="22"/>
          <w:szCs w:val="22"/>
        </w:rPr>
        <w:t>_________________________________</w:t>
      </w:r>
      <w:r w:rsidR="00912C44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912C44">
        <w:rPr>
          <w:rFonts w:asciiTheme="majorHAnsi" w:eastAsia="Times New Roman" w:hAnsiTheme="majorHAnsi" w:cstheme="majorHAnsi"/>
          <w:sz w:val="22"/>
          <w:szCs w:val="22"/>
        </w:rPr>
        <w:t xml:space="preserve">Date of last physical exam: ________________ </w:t>
      </w:r>
    </w:p>
    <w:p w14:paraId="0BB15C61" w14:textId="420BEF81" w:rsidR="00ED269E" w:rsidRPr="00E56D97" w:rsidRDefault="00ED269E" w:rsidP="00ED269E">
      <w:pPr>
        <w:rPr>
          <w:rFonts w:cstheme="majorHAnsi"/>
          <w:b/>
          <w:bCs/>
          <w:sz w:val="22"/>
          <w:szCs w:val="22"/>
          <w:u w:val="single"/>
        </w:rPr>
      </w:pPr>
      <w:r w:rsidRPr="00E56D97">
        <w:rPr>
          <w:rFonts w:cstheme="majorHAnsi"/>
          <w:b/>
          <w:bCs/>
          <w:sz w:val="22"/>
          <w:szCs w:val="22"/>
          <w:u w:val="single"/>
        </w:rPr>
        <w:t xml:space="preserve">Trauma </w:t>
      </w:r>
      <w:r w:rsidR="00912C44" w:rsidRPr="00E56D97">
        <w:rPr>
          <w:rFonts w:cstheme="majorHAnsi"/>
          <w:b/>
          <w:bCs/>
          <w:sz w:val="22"/>
          <w:szCs w:val="22"/>
          <w:u w:val="single"/>
        </w:rPr>
        <w:t xml:space="preserve">History: </w:t>
      </w:r>
      <w:r w:rsidR="00D41C21" w:rsidRPr="00E56D97">
        <w:rPr>
          <w:rFonts w:asciiTheme="majorHAnsi" w:hAnsiTheme="majorHAnsi" w:cstheme="majorHAnsi"/>
          <w:sz w:val="21"/>
          <w:szCs w:val="21"/>
          <w:u w:val="single"/>
        </w:rPr>
        <w:t>(Trauma is any event that overwhelms your ability to cope.)</w:t>
      </w:r>
    </w:p>
    <w:p w14:paraId="371E7974" w14:textId="77777777" w:rsidR="00912C44" w:rsidRDefault="00912C44" w:rsidP="00ED269E">
      <w:pPr>
        <w:rPr>
          <w:rFonts w:cstheme="majorHAnsi"/>
          <w:b/>
          <w:bCs/>
          <w:sz w:val="22"/>
          <w:szCs w:val="22"/>
        </w:rPr>
      </w:pPr>
    </w:p>
    <w:p w14:paraId="4506E18D" w14:textId="77777777" w:rsidR="004A44AB" w:rsidRPr="00912C44" w:rsidRDefault="004A44AB" w:rsidP="004A44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12C44">
        <w:rPr>
          <w:rFonts w:asciiTheme="majorHAnsi" w:hAnsiTheme="majorHAnsi" w:cstheme="majorHAnsi"/>
          <w:sz w:val="22"/>
          <w:szCs w:val="22"/>
        </w:rPr>
        <w:t xml:space="preserve">Have you ever been in a situation in which you felt like you or someone else was about to die? </w:t>
      </w:r>
      <w:r>
        <w:rPr>
          <w:rFonts w:asciiTheme="majorHAnsi" w:hAnsiTheme="majorHAnsi" w:cstheme="majorHAnsi"/>
          <w:sz w:val="22"/>
          <w:szCs w:val="22"/>
        </w:rPr>
        <w:t xml:space="preserve">[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Yes       [   ] No</w:t>
      </w:r>
    </w:p>
    <w:p w14:paraId="2E31B06F" w14:textId="0F4FF922" w:rsidR="00ED269E" w:rsidRPr="00912C44" w:rsidRDefault="00912C44" w:rsidP="00E56D9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12C44">
        <w:rPr>
          <w:rFonts w:asciiTheme="majorHAnsi" w:hAnsiTheme="majorHAnsi" w:cstheme="majorHAnsi"/>
          <w:sz w:val="22"/>
          <w:szCs w:val="22"/>
        </w:rPr>
        <w:t>Have</w:t>
      </w:r>
      <w:r w:rsidR="00ED269E" w:rsidRPr="00912C44">
        <w:rPr>
          <w:rFonts w:asciiTheme="majorHAnsi" w:hAnsiTheme="majorHAnsi" w:cstheme="majorHAnsi"/>
          <w:sz w:val="22"/>
          <w:szCs w:val="22"/>
        </w:rPr>
        <w:t xml:space="preserve"> you </w:t>
      </w:r>
      <w:r w:rsidRPr="00912C44">
        <w:rPr>
          <w:rFonts w:asciiTheme="majorHAnsi" w:hAnsiTheme="majorHAnsi" w:cstheme="majorHAnsi"/>
          <w:sz w:val="22"/>
          <w:szCs w:val="22"/>
        </w:rPr>
        <w:t xml:space="preserve">witnessed or experienced </w:t>
      </w:r>
      <w:r w:rsidR="00ED269E" w:rsidRPr="00912C44">
        <w:rPr>
          <w:rFonts w:asciiTheme="majorHAnsi" w:hAnsiTheme="majorHAnsi" w:cstheme="majorHAnsi"/>
          <w:sz w:val="22"/>
          <w:szCs w:val="22"/>
        </w:rPr>
        <w:t>physical</w:t>
      </w:r>
      <w:r>
        <w:rPr>
          <w:rFonts w:asciiTheme="majorHAnsi" w:hAnsiTheme="majorHAnsi" w:cstheme="majorHAnsi"/>
          <w:sz w:val="22"/>
          <w:szCs w:val="22"/>
        </w:rPr>
        <w:t xml:space="preserve"> or</w:t>
      </w:r>
      <w:r w:rsidR="00ED269E" w:rsidRPr="00912C44">
        <w:rPr>
          <w:rFonts w:asciiTheme="majorHAnsi" w:hAnsiTheme="majorHAnsi" w:cstheme="majorHAnsi"/>
          <w:sz w:val="22"/>
          <w:szCs w:val="22"/>
        </w:rPr>
        <w:t xml:space="preserve"> verbal abuse in your family? </w:t>
      </w:r>
      <w:r>
        <w:rPr>
          <w:rFonts w:asciiTheme="majorHAnsi" w:hAnsiTheme="majorHAnsi" w:cstheme="majorHAnsi"/>
          <w:sz w:val="22"/>
          <w:szCs w:val="22"/>
        </w:rPr>
        <w:t xml:space="preserve"> [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Yes       [   ] No</w:t>
      </w:r>
    </w:p>
    <w:p w14:paraId="2E36EFCD" w14:textId="77777777" w:rsidR="004A44AB" w:rsidRPr="00912C44" w:rsidRDefault="004A44AB" w:rsidP="004A44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12C44">
        <w:rPr>
          <w:rFonts w:asciiTheme="majorHAnsi" w:hAnsiTheme="majorHAnsi" w:cstheme="majorHAnsi"/>
          <w:sz w:val="22"/>
          <w:szCs w:val="22"/>
        </w:rPr>
        <w:t xml:space="preserve">Have you ever been homeless or not had enough food or clothing? </w:t>
      </w:r>
      <w:r>
        <w:rPr>
          <w:rFonts w:asciiTheme="majorHAnsi" w:hAnsiTheme="majorHAnsi" w:cstheme="majorHAnsi"/>
          <w:sz w:val="22"/>
          <w:szCs w:val="22"/>
        </w:rPr>
        <w:t xml:space="preserve">[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Yes       [   ] No</w:t>
      </w:r>
    </w:p>
    <w:p w14:paraId="6DD5CD93" w14:textId="77777777" w:rsidR="004A44AB" w:rsidRPr="00912C44" w:rsidRDefault="004A44AB" w:rsidP="004A44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Have you ever witnessed or experienced bullying/harassment?  [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Yes       [   ] No</w:t>
      </w:r>
    </w:p>
    <w:p w14:paraId="66864173" w14:textId="77777777" w:rsidR="004A44AB" w:rsidRDefault="004A44AB" w:rsidP="004A44AB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12C44">
        <w:rPr>
          <w:rFonts w:asciiTheme="majorHAnsi" w:hAnsiTheme="majorHAnsi" w:cstheme="majorHAnsi"/>
          <w:sz w:val="22"/>
          <w:szCs w:val="22"/>
        </w:rPr>
        <w:t xml:space="preserve">Have you witnessed or experienced sexual assault or rape? </w:t>
      </w:r>
      <w:r>
        <w:rPr>
          <w:rFonts w:asciiTheme="majorHAnsi" w:hAnsiTheme="majorHAnsi" w:cstheme="majorHAnsi"/>
          <w:sz w:val="22"/>
          <w:szCs w:val="22"/>
        </w:rPr>
        <w:t xml:space="preserve">[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Yes       [   ] No</w:t>
      </w:r>
    </w:p>
    <w:p w14:paraId="434A58D5" w14:textId="7EE14699" w:rsidR="00ED269E" w:rsidRPr="00912C44" w:rsidRDefault="00912C44" w:rsidP="00E56D9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12C44">
        <w:rPr>
          <w:rFonts w:asciiTheme="majorHAnsi" w:hAnsiTheme="majorHAnsi" w:cstheme="majorHAnsi"/>
          <w:sz w:val="22"/>
          <w:szCs w:val="22"/>
        </w:rPr>
        <w:t xml:space="preserve">Have you witnessed or experienced terrible accidents? </w:t>
      </w:r>
      <w:r>
        <w:rPr>
          <w:rFonts w:asciiTheme="majorHAnsi" w:hAnsiTheme="majorHAnsi" w:cstheme="majorHAnsi"/>
          <w:sz w:val="22"/>
          <w:szCs w:val="22"/>
        </w:rPr>
        <w:t xml:space="preserve">[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Yes       [   ] No</w:t>
      </w:r>
    </w:p>
    <w:p w14:paraId="74AF1C42" w14:textId="6AA91E6A" w:rsidR="00912C44" w:rsidRPr="00912C44" w:rsidRDefault="00ED269E" w:rsidP="00E56D9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12C44">
        <w:rPr>
          <w:rFonts w:asciiTheme="majorHAnsi" w:hAnsiTheme="majorHAnsi" w:cstheme="majorHAnsi"/>
          <w:sz w:val="22"/>
          <w:szCs w:val="22"/>
        </w:rPr>
        <w:t xml:space="preserve">Have you ever made a suicide attempt? </w:t>
      </w:r>
      <w:r w:rsidR="00912C44">
        <w:rPr>
          <w:rFonts w:asciiTheme="majorHAnsi" w:hAnsiTheme="majorHAnsi" w:cstheme="majorHAnsi"/>
          <w:sz w:val="22"/>
          <w:szCs w:val="22"/>
        </w:rPr>
        <w:t xml:space="preserve">[ </w:t>
      </w:r>
      <w:proofErr w:type="gramStart"/>
      <w:r w:rsidR="00912C44">
        <w:rPr>
          <w:rFonts w:asciiTheme="majorHAnsi" w:hAnsiTheme="majorHAnsi" w:cstheme="majorHAnsi"/>
          <w:sz w:val="22"/>
          <w:szCs w:val="22"/>
        </w:rPr>
        <w:t xml:space="preserve">  ]</w:t>
      </w:r>
      <w:proofErr w:type="gramEnd"/>
      <w:r w:rsidR="00912C44">
        <w:rPr>
          <w:rFonts w:asciiTheme="majorHAnsi" w:hAnsiTheme="majorHAnsi" w:cstheme="majorHAnsi"/>
          <w:sz w:val="22"/>
          <w:szCs w:val="22"/>
        </w:rPr>
        <w:t xml:space="preserve"> Yes       [   ] No</w:t>
      </w:r>
    </w:p>
    <w:p w14:paraId="702D3F1C" w14:textId="77777777" w:rsidR="00912C44" w:rsidRDefault="00912C44" w:rsidP="00912C4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ABED54" w14:textId="158652C3" w:rsidR="00912C44" w:rsidRPr="00E56D97" w:rsidRDefault="00912C44" w:rsidP="00912C44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When was the last time you had a suicidal thought?</w:t>
      </w:r>
    </w:p>
    <w:p w14:paraId="5D21CA05" w14:textId="59C054BE" w:rsidR="00912C44" w:rsidRPr="00E56D97" w:rsidRDefault="00912C44" w:rsidP="00912C44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5533E6A2" w14:textId="5C36641F" w:rsidR="00ED269E" w:rsidRPr="00E56D97" w:rsidRDefault="00912C44" w:rsidP="00912C44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 xml:space="preserve">Do you have access to guns? </w:t>
      </w:r>
    </w:p>
    <w:p w14:paraId="784377D7" w14:textId="384527FA" w:rsidR="00C86B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  <w:r w:rsidRPr="00E56D97">
        <w:rPr>
          <w:rFonts w:cstheme="majorHAnsi"/>
          <w:b/>
          <w:bCs/>
          <w:sz w:val="22"/>
          <w:szCs w:val="22"/>
          <w:u w:val="single"/>
        </w:rPr>
        <w:br w:type="page"/>
      </w:r>
      <w:r w:rsidR="00C86B44" w:rsidRPr="00E56D97">
        <w:rPr>
          <w:rFonts w:cstheme="majorHAnsi"/>
          <w:b/>
          <w:bCs/>
          <w:sz w:val="22"/>
          <w:szCs w:val="22"/>
          <w:u w:val="single"/>
        </w:rPr>
        <w:lastRenderedPageBreak/>
        <w:t>Education and Employment History</w:t>
      </w:r>
      <w:r w:rsidRPr="00E56D97">
        <w:rPr>
          <w:rFonts w:cstheme="majorHAnsi"/>
          <w:b/>
          <w:bCs/>
          <w:sz w:val="22"/>
          <w:szCs w:val="22"/>
          <w:u w:val="single"/>
        </w:rPr>
        <w:t>:</w:t>
      </w:r>
    </w:p>
    <w:p w14:paraId="30385214" w14:textId="77777777" w:rsidR="00912C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6D40A399" w14:textId="54F7F9ED" w:rsidR="00C86B44" w:rsidRPr="00E56D97" w:rsidRDefault="00C86B44" w:rsidP="00C86B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 xml:space="preserve">What is the last grade in school you completed? </w:t>
      </w:r>
    </w:p>
    <w:p w14:paraId="483BD4CF" w14:textId="77777777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5F0F554" w14:textId="3A5FEFA0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What is/was school like for you?</w:t>
      </w:r>
    </w:p>
    <w:p w14:paraId="0D78B295" w14:textId="6A67AF5B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6BF1CDD" w14:textId="0CC305DB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0C4658C" w14:textId="77777777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62DD887" w14:textId="5B0F345B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Do you have suspected or diagnosed learning disabilities</w:t>
      </w:r>
      <w:r w:rsidR="00AC3294" w:rsidRPr="00E56D97">
        <w:rPr>
          <w:rFonts w:asciiTheme="majorHAnsi" w:hAnsiTheme="majorHAnsi" w:cstheme="majorHAnsi"/>
          <w:sz w:val="22"/>
          <w:szCs w:val="22"/>
          <w:u w:val="single"/>
        </w:rPr>
        <w:t xml:space="preserve">, </w:t>
      </w:r>
      <w:r w:rsidRPr="00E56D97">
        <w:rPr>
          <w:rFonts w:asciiTheme="majorHAnsi" w:hAnsiTheme="majorHAnsi" w:cstheme="majorHAnsi"/>
          <w:sz w:val="22"/>
          <w:szCs w:val="22"/>
          <w:u w:val="single"/>
        </w:rPr>
        <w:t>ADHD</w:t>
      </w:r>
      <w:r w:rsidR="00AC3294" w:rsidRPr="00E56D97">
        <w:rPr>
          <w:rFonts w:asciiTheme="majorHAnsi" w:hAnsiTheme="majorHAnsi" w:cstheme="majorHAnsi"/>
          <w:sz w:val="22"/>
          <w:szCs w:val="22"/>
          <w:u w:val="single"/>
        </w:rPr>
        <w:t>, autism</w:t>
      </w:r>
      <w:r w:rsidRPr="00E56D97">
        <w:rPr>
          <w:rFonts w:asciiTheme="majorHAnsi" w:hAnsiTheme="majorHAnsi" w:cstheme="majorHAnsi"/>
          <w:sz w:val="22"/>
          <w:szCs w:val="22"/>
          <w:u w:val="single"/>
        </w:rPr>
        <w:t xml:space="preserve">? </w:t>
      </w:r>
    </w:p>
    <w:p w14:paraId="1C275E4F" w14:textId="2D59CBC0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8EA506D" w14:textId="77777777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B9695D9" w14:textId="001C50F9" w:rsidR="00C86B44" w:rsidRPr="00E56D97" w:rsidRDefault="00912C44" w:rsidP="00912C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Have you ever had Special Education, an IEP, or a 504?</w:t>
      </w:r>
    </w:p>
    <w:p w14:paraId="595B1F19" w14:textId="77777777" w:rsidR="00912C44" w:rsidRPr="00E56D97" w:rsidRDefault="00912C44" w:rsidP="00912C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454C25F" w14:textId="17C4D63B" w:rsidR="00C86B44" w:rsidRPr="00E56D97" w:rsidRDefault="00C86B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755B569E" w14:textId="4C16ECA6" w:rsidR="00912C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05847125" w14:textId="10641397" w:rsidR="00386CCB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 xml:space="preserve">If you are currently employed, </w:t>
      </w:r>
      <w:r w:rsidR="00386CCB" w:rsidRPr="00E56D97">
        <w:rPr>
          <w:rFonts w:asciiTheme="majorHAnsi" w:hAnsiTheme="majorHAnsi" w:cstheme="majorHAnsi"/>
          <w:sz w:val="22"/>
          <w:szCs w:val="22"/>
          <w:u w:val="single"/>
        </w:rPr>
        <w:t xml:space="preserve">what is your job? </w:t>
      </w:r>
    </w:p>
    <w:p w14:paraId="6A50326A" w14:textId="77777777" w:rsidR="00AC3294" w:rsidRPr="00E56D97" w:rsidRDefault="00AC329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68182E2" w14:textId="678FBD75" w:rsidR="00912C44" w:rsidRPr="00E56D97" w:rsidRDefault="00AC3294" w:rsidP="00C86B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D</w:t>
      </w:r>
      <w:r w:rsidR="00912C44" w:rsidRPr="00E56D97">
        <w:rPr>
          <w:rFonts w:asciiTheme="majorHAnsi" w:hAnsiTheme="majorHAnsi" w:cstheme="majorHAnsi"/>
          <w:sz w:val="22"/>
          <w:szCs w:val="22"/>
          <w:u w:val="single"/>
        </w:rPr>
        <w:t>o you enjoy your work?</w:t>
      </w:r>
    </w:p>
    <w:p w14:paraId="7210DA00" w14:textId="77777777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C6036BD" w14:textId="72045D9A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Is your job stable?</w:t>
      </w:r>
    </w:p>
    <w:p w14:paraId="0A427A2D" w14:textId="3355D7E8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F48A4A9" w14:textId="20E1EF3E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A9CA1AA" w14:textId="0B8818F4" w:rsidR="00C86B44" w:rsidRPr="00E56D97" w:rsidRDefault="00C86B44" w:rsidP="00C86B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Do the problems for which you are seeking help affect your school or work?</w:t>
      </w:r>
    </w:p>
    <w:p w14:paraId="7F32124B" w14:textId="3EF4B64A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D021637" w14:textId="21AAECF1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550AAA0" w14:textId="77777777" w:rsidR="00AC3294" w:rsidRPr="00E56D97" w:rsidRDefault="00AC329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7DD90E31" w14:textId="78361CEA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>If you have served in the military, what branch?</w:t>
      </w:r>
    </w:p>
    <w:p w14:paraId="4F0044B4" w14:textId="5858856E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703B735" w14:textId="44985BD2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40772E3" w14:textId="77777777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B22B739" w14:textId="4DDBAA7F" w:rsidR="00C86B44" w:rsidRPr="00E56D97" w:rsidRDefault="00C86B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69C45955" w14:textId="462CDE4B" w:rsidR="00912C44" w:rsidRPr="00E56D97" w:rsidRDefault="00C86B44" w:rsidP="00C86B44">
      <w:pPr>
        <w:rPr>
          <w:rFonts w:cstheme="majorHAnsi"/>
          <w:b/>
          <w:bCs/>
          <w:sz w:val="22"/>
          <w:szCs w:val="22"/>
          <w:u w:val="single"/>
        </w:rPr>
      </w:pPr>
      <w:r w:rsidRPr="00E56D97">
        <w:rPr>
          <w:rFonts w:cstheme="majorHAnsi"/>
          <w:b/>
          <w:bCs/>
          <w:sz w:val="22"/>
          <w:szCs w:val="22"/>
          <w:u w:val="single"/>
        </w:rPr>
        <w:t>Legal History</w:t>
      </w:r>
      <w:r w:rsidR="00912C44" w:rsidRPr="00E56D97">
        <w:rPr>
          <w:rFonts w:cstheme="majorHAnsi"/>
          <w:b/>
          <w:bCs/>
          <w:sz w:val="22"/>
          <w:szCs w:val="22"/>
          <w:u w:val="single"/>
        </w:rPr>
        <w:t>:</w:t>
      </w:r>
      <w:r w:rsidR="00711661" w:rsidRPr="00E56D97">
        <w:rPr>
          <w:rFonts w:cstheme="majorHAnsi"/>
          <w:b/>
          <w:bCs/>
          <w:sz w:val="22"/>
          <w:szCs w:val="22"/>
          <w:u w:val="single"/>
        </w:rPr>
        <w:t xml:space="preserve"> </w:t>
      </w:r>
      <w:r w:rsidR="00912C44" w:rsidRPr="00E56D97">
        <w:rPr>
          <w:rFonts w:asciiTheme="majorHAnsi" w:hAnsiTheme="majorHAnsi" w:cstheme="majorHAnsi"/>
          <w:sz w:val="22"/>
          <w:szCs w:val="22"/>
          <w:u w:val="single"/>
        </w:rPr>
        <w:t>If you have ever been arrested, what were the charges?</w:t>
      </w:r>
    </w:p>
    <w:p w14:paraId="3AE63968" w14:textId="2D352AEA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6BBC2E91" w14:textId="77777777" w:rsidR="00912C44" w:rsidRPr="00E56D97" w:rsidRDefault="00912C44" w:rsidP="00C86B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C44B8E1" w14:textId="2D536F88" w:rsidR="00C86B44" w:rsidRPr="00E56D97" w:rsidRDefault="00912C44" w:rsidP="00912C44">
      <w:pPr>
        <w:rPr>
          <w:rFonts w:asciiTheme="majorHAnsi" w:hAnsiTheme="majorHAnsi" w:cstheme="majorHAnsi"/>
          <w:sz w:val="22"/>
          <w:szCs w:val="22"/>
          <w:u w:val="single"/>
        </w:rPr>
      </w:pPr>
      <w:r w:rsidRPr="00E56D97">
        <w:rPr>
          <w:rFonts w:asciiTheme="majorHAnsi" w:hAnsiTheme="majorHAnsi" w:cstheme="majorHAnsi"/>
          <w:sz w:val="22"/>
          <w:szCs w:val="22"/>
          <w:u w:val="single"/>
        </w:rPr>
        <w:t xml:space="preserve">If you have current legal problems, what are they? </w:t>
      </w:r>
    </w:p>
    <w:p w14:paraId="74EA7BCF" w14:textId="629CB85F" w:rsidR="00912C44" w:rsidRPr="00E56D97" w:rsidRDefault="00912C44" w:rsidP="00912C44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159FE3D" w14:textId="77777777" w:rsidR="00912C44" w:rsidRPr="00E56D97" w:rsidRDefault="00912C44" w:rsidP="00912C44">
      <w:pPr>
        <w:rPr>
          <w:rFonts w:cstheme="majorHAnsi"/>
          <w:b/>
          <w:bCs/>
          <w:sz w:val="22"/>
          <w:szCs w:val="22"/>
          <w:u w:val="single"/>
        </w:rPr>
      </w:pPr>
    </w:p>
    <w:p w14:paraId="028F7E74" w14:textId="55F2D22D" w:rsidR="00C86B44" w:rsidRPr="00E56D97" w:rsidRDefault="00C86B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5F75DE5E" w14:textId="292BEC82" w:rsidR="00C86B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  <w:r w:rsidRPr="00E56D97">
        <w:rPr>
          <w:rFonts w:cstheme="majorHAnsi"/>
          <w:b/>
          <w:bCs/>
          <w:sz w:val="22"/>
          <w:szCs w:val="22"/>
          <w:u w:val="single"/>
        </w:rPr>
        <w:t xml:space="preserve">List your hobbies, interests, and strengths: </w:t>
      </w:r>
    </w:p>
    <w:p w14:paraId="151D0C20" w14:textId="1666D363" w:rsidR="00912C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01C83371" w14:textId="786A2B8C" w:rsidR="00912C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1C158E3A" w14:textId="01FE14ED" w:rsidR="00912C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26341CE4" w14:textId="77777777" w:rsidR="00E56D97" w:rsidRPr="00E56D97" w:rsidRDefault="00E56D97" w:rsidP="00E56D97">
      <w:pPr>
        <w:rPr>
          <w:rFonts w:cstheme="majorHAnsi"/>
          <w:sz w:val="22"/>
          <w:szCs w:val="22"/>
          <w:u w:val="single"/>
        </w:rPr>
      </w:pPr>
      <w:r w:rsidRPr="00E56D97">
        <w:rPr>
          <w:rFonts w:cstheme="majorHAnsi"/>
          <w:sz w:val="22"/>
          <w:szCs w:val="22"/>
          <w:u w:val="single"/>
        </w:rPr>
        <w:t>How much screen time (phone, TV, movies, computer, video games) on average do you have a day?</w:t>
      </w:r>
    </w:p>
    <w:p w14:paraId="0B757103" w14:textId="337D3A50" w:rsidR="00912C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6632DEB3" w14:textId="77777777" w:rsidR="00912C44" w:rsidRPr="00E56D97" w:rsidRDefault="00912C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36F120B4" w14:textId="77777777" w:rsidR="00C86B44" w:rsidRPr="00E56D97" w:rsidRDefault="00C86B44" w:rsidP="00C86B44">
      <w:pPr>
        <w:rPr>
          <w:rFonts w:cstheme="majorHAnsi"/>
          <w:b/>
          <w:bCs/>
          <w:sz w:val="22"/>
          <w:szCs w:val="22"/>
          <w:u w:val="single"/>
        </w:rPr>
      </w:pPr>
    </w:p>
    <w:p w14:paraId="2FC2A61C" w14:textId="77777777" w:rsidR="00ED269E" w:rsidRPr="00E56D97" w:rsidRDefault="00C86B44" w:rsidP="00C86B44">
      <w:pPr>
        <w:rPr>
          <w:rFonts w:cstheme="majorHAnsi"/>
          <w:b/>
          <w:bCs/>
          <w:sz w:val="22"/>
          <w:szCs w:val="22"/>
          <w:u w:val="single"/>
        </w:rPr>
      </w:pPr>
      <w:r w:rsidRPr="00E56D97">
        <w:rPr>
          <w:rFonts w:cstheme="majorHAnsi"/>
          <w:b/>
          <w:bCs/>
          <w:sz w:val="22"/>
          <w:szCs w:val="22"/>
          <w:u w:val="single"/>
        </w:rPr>
        <w:t>Anything else you would like your therapist to know:</w:t>
      </w:r>
    </w:p>
    <w:p w14:paraId="01B76CD3" w14:textId="77777777" w:rsidR="00ED269E" w:rsidRDefault="00ED269E" w:rsidP="00C86B44">
      <w:pPr>
        <w:rPr>
          <w:rFonts w:cstheme="majorHAnsi"/>
          <w:b/>
          <w:bCs/>
          <w:sz w:val="22"/>
          <w:szCs w:val="22"/>
        </w:rPr>
      </w:pPr>
    </w:p>
    <w:p w14:paraId="7B0B8F42" w14:textId="7711EC80" w:rsidR="00C86B44" w:rsidRPr="00A0776F" w:rsidRDefault="00912C44" w:rsidP="00A0776F">
      <w:pPr>
        <w:rPr>
          <w:rFonts w:cstheme="majorHAnsi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ab/>
      </w:r>
    </w:p>
    <w:p w14:paraId="2DDFF1AA" w14:textId="77777777" w:rsidR="00C86B44" w:rsidRPr="00850926" w:rsidRDefault="00C86B44" w:rsidP="00C86B4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46BB8F3" w14:textId="77777777" w:rsidR="0023717E" w:rsidRDefault="00D42685"/>
    <w:sectPr w:rsidR="0023717E" w:rsidSect="00222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 the wood">
    <w:altName w:val="﷽﷽﷽﷽﷽﷽﷽﷽ood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44"/>
    <w:rsid w:val="000D17BD"/>
    <w:rsid w:val="00170454"/>
    <w:rsid w:val="00386CCB"/>
    <w:rsid w:val="004A44AB"/>
    <w:rsid w:val="004E51E6"/>
    <w:rsid w:val="00566B00"/>
    <w:rsid w:val="006518E1"/>
    <w:rsid w:val="00711661"/>
    <w:rsid w:val="00912C44"/>
    <w:rsid w:val="00A0776F"/>
    <w:rsid w:val="00AC3294"/>
    <w:rsid w:val="00AF6CD3"/>
    <w:rsid w:val="00BF1A42"/>
    <w:rsid w:val="00C82376"/>
    <w:rsid w:val="00C86B44"/>
    <w:rsid w:val="00D41C21"/>
    <w:rsid w:val="00D42685"/>
    <w:rsid w:val="00E56D97"/>
    <w:rsid w:val="00EA02B1"/>
    <w:rsid w:val="00E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CA64"/>
  <w15:chartTrackingRefBased/>
  <w15:docId w15:val="{54EDF618-C908-4B42-97FA-C6B7FC72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Burke</dc:creator>
  <cp:keywords/>
  <dc:description/>
  <cp:lastModifiedBy>Kim Burke</cp:lastModifiedBy>
  <cp:revision>15</cp:revision>
  <dcterms:created xsi:type="dcterms:W3CDTF">2020-02-21T03:11:00Z</dcterms:created>
  <dcterms:modified xsi:type="dcterms:W3CDTF">2021-07-13T18:00:00Z</dcterms:modified>
</cp:coreProperties>
</file>